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97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1"/>
        <w:gridCol w:w="280"/>
        <w:gridCol w:w="566"/>
        <w:gridCol w:w="1439"/>
        <w:gridCol w:w="2379"/>
        <w:gridCol w:w="157"/>
        <w:gridCol w:w="2644"/>
        <w:gridCol w:w="209"/>
      </w:tblGrid>
      <w:tr w:rsidR="00A6576B" w:rsidTr="008030AA">
        <w:trPr>
          <w:cantSplit/>
          <w:trHeight w:val="252"/>
        </w:trPr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A6576B" w:rsidRDefault="00A6576B" w:rsidP="008030AA">
            <w:pPr>
              <w:pStyle w:val="Balk2"/>
              <w:rPr>
                <w:sz w:val="24"/>
              </w:rPr>
            </w:pPr>
            <w:r w:rsidRPr="00A6576B">
              <w:rPr>
                <w:sz w:val="24"/>
              </w:rPr>
              <w:t>ÖĞRENCİ BİLGİLERİ</w:t>
            </w:r>
          </w:p>
        </w:tc>
        <w:tc>
          <w:tcPr>
            <w:tcW w:w="5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pStyle w:val="Balk2"/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5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65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Numarası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5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518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cantSplit/>
          <w:trHeight w:val="75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pStyle w:val="Balk1"/>
              <w:jc w:val="center"/>
              <w:rPr>
                <w:sz w:val="22"/>
              </w:rPr>
            </w:pPr>
          </w:p>
        </w:tc>
        <w:tc>
          <w:tcPr>
            <w:tcW w:w="5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pStyle w:val="Balk1"/>
              <w:jc w:val="center"/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cantSplit/>
          <w:trHeight w:val="252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C6B37" w:rsidRDefault="00A6576B" w:rsidP="008030AA">
            <w:pPr>
              <w:jc w:val="center"/>
              <w:rPr>
                <w:b/>
                <w:sz w:val="22"/>
              </w:rPr>
            </w:pPr>
            <w:r w:rsidRPr="00EC6B37">
              <w:rPr>
                <w:b/>
              </w:rPr>
              <w:t>VELİ BİLGİLERİ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cantSplit/>
          <w:trHeight w:val="252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Nüfus Cüzdanı Kayıt No.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Nüfus Cüzdanı Veriliş Tarihi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6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rPr>
                <w:b/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Mesajla bilgilendirme istiyor mu?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6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Dini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jc w:val="center"/>
              <w:rPr>
                <w:sz w:val="22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</w:p>
        </w:tc>
        <w:tc>
          <w:tcPr>
            <w:tcW w:w="28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576B" w:rsidRDefault="00A6576B" w:rsidP="008030AA"/>
        </w:tc>
      </w:tr>
      <w:tr w:rsidR="00A6576B" w:rsidTr="008030AA">
        <w:trPr>
          <w:trHeight w:val="252"/>
        </w:trPr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cantSplit/>
          <w:trHeight w:val="252"/>
        </w:trPr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C6B37" w:rsidRDefault="00A6576B" w:rsidP="008030AA">
            <w:pPr>
              <w:rPr>
                <w:b/>
                <w:sz w:val="22"/>
              </w:rPr>
            </w:pPr>
            <w:r w:rsidRPr="00EC6B37">
              <w:rPr>
                <w:b/>
                <w:sz w:val="22"/>
              </w:rPr>
              <w:t xml:space="preserve">                           BABA BİLGİLERİ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65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Oturduğu Ev Kira mı?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cantSplit/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Evde Aile Dışında Kalan Var mı?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C6B37" w:rsidRDefault="00A6576B" w:rsidP="008030AA">
            <w:pPr>
              <w:pStyle w:val="Balk2"/>
              <w:tabs>
                <w:tab w:val="left" w:pos="1068"/>
                <w:tab w:val="center" w:pos="2269"/>
              </w:tabs>
              <w:jc w:val="left"/>
              <w:rPr>
                <w:b w:val="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C6B37" w:rsidRDefault="00A6576B" w:rsidP="008030AA">
            <w:pPr>
              <w:pStyle w:val="Balk2"/>
              <w:tabs>
                <w:tab w:val="left" w:pos="1068"/>
                <w:tab w:val="center" w:pos="2269"/>
              </w:tabs>
              <w:ind w:left="27"/>
              <w:jc w:val="left"/>
              <w:rPr>
                <w:b w:val="0"/>
              </w:rPr>
            </w:pPr>
            <w:r w:rsidRPr="00EC6B37">
              <w:rPr>
                <w:b w:val="0"/>
              </w:rPr>
              <w:t>Sürekli Hastalığı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pStyle w:val="Balk2"/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cantSplit/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 xml:space="preserve">Şehit Çocuğu </w:t>
            </w:r>
            <w:proofErr w:type="gramStart"/>
            <w:r>
              <w:rPr>
                <w:sz w:val="22"/>
              </w:rPr>
              <w:t>mu ?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pStyle w:val="Balk1"/>
              <w:jc w:val="center"/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 xml:space="preserve">Yurt Dışından mı </w:t>
            </w:r>
            <w:proofErr w:type="gramStart"/>
            <w:r>
              <w:rPr>
                <w:sz w:val="22"/>
              </w:rPr>
              <w:t>Geldi</w:t>
            </w:r>
            <w:proofErr w:type="gramEnd"/>
            <w:r>
              <w:rPr>
                <w:sz w:val="22"/>
              </w:rPr>
              <w:t>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 xml:space="preserve">Burslu </w:t>
            </w:r>
            <w:proofErr w:type="gramStart"/>
            <w:r>
              <w:rPr>
                <w:sz w:val="22"/>
              </w:rPr>
              <w:t>mu ?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1001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</w:p>
          <w:p w:rsidR="00A6576B" w:rsidRPr="000127A6" w:rsidRDefault="00A6576B" w:rsidP="008030AA">
            <w:pPr>
              <w:rPr>
                <w:sz w:val="22"/>
              </w:rPr>
            </w:pPr>
            <w:r w:rsidRPr="000127A6">
              <w:rPr>
                <w:sz w:val="22"/>
              </w:rPr>
              <w:t>Haneye Giren Toplam Gelir(</w:t>
            </w:r>
            <w:r>
              <w:rPr>
                <w:sz w:val="22"/>
              </w:rPr>
              <w:t>Aylık</w:t>
            </w:r>
            <w:r w:rsidRPr="000127A6">
              <w:rPr>
                <w:sz w:val="22"/>
              </w:rPr>
              <w:t xml:space="preserve">) </w:t>
            </w:r>
          </w:p>
          <w:p w:rsidR="00A6576B" w:rsidRDefault="008A24C5" w:rsidP="008030AA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DAB77E" wp14:editId="1CBE67C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73660</wp:posOffset>
                      </wp:positionV>
                      <wp:extent cx="3323590" cy="0"/>
                      <wp:effectExtent l="6350" t="6985" r="13335" b="12065"/>
                      <wp:wrapNone/>
                      <wp:docPr id="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3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-3.25pt;margin-top:5.8pt;width:26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Ac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"/>
                  </w:pict>
                </mc:Fallback>
              </mc:AlternateContent>
            </w:r>
          </w:p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Evde</w:t>
            </w:r>
            <w:r w:rsidRPr="000127A6">
              <w:rPr>
                <w:sz w:val="22"/>
              </w:rPr>
              <w:t xml:space="preserve"> Yaşayan Kişi Sayısı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jc w:val="center"/>
              <w:rPr>
                <w:sz w:val="22"/>
              </w:rPr>
            </w:pPr>
          </w:p>
          <w:p w:rsidR="00A6576B" w:rsidRDefault="00A6576B" w:rsidP="008030AA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...............</w:t>
            </w:r>
            <w:proofErr w:type="gramEnd"/>
            <w:r>
              <w:rPr>
                <w:sz w:val="22"/>
              </w:rPr>
              <w:t>TL</w:t>
            </w:r>
          </w:p>
          <w:p w:rsidR="00A6576B" w:rsidRDefault="00A6576B" w:rsidP="008030AA">
            <w:pPr>
              <w:jc w:val="center"/>
              <w:rPr>
                <w:sz w:val="22"/>
              </w:rPr>
            </w:pPr>
          </w:p>
          <w:p w:rsidR="00A6576B" w:rsidRDefault="00A6576B" w:rsidP="008030AA">
            <w:pPr>
              <w:jc w:val="center"/>
              <w:rPr>
                <w:sz w:val="22"/>
              </w:rPr>
            </w:pPr>
          </w:p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Geçirdiği Kaza Var mı?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D27590" w:rsidRDefault="00A6576B" w:rsidP="008030AA">
            <w:pPr>
              <w:jc w:val="center"/>
              <w:rPr>
                <w:b/>
                <w:sz w:val="22"/>
              </w:rPr>
            </w:pPr>
            <w:r w:rsidRPr="00D27590">
              <w:rPr>
                <w:b/>
              </w:rPr>
              <w:t>ANNE BİLGİLERİ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cantSplit/>
          <w:trHeight w:val="294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Geçirdiği Ameliyat Var mı?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Pr="00E718A2" w:rsidRDefault="00A6576B" w:rsidP="008030AA">
            <w:pPr>
              <w:rPr>
                <w:b/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cantSplit/>
          <w:trHeight w:val="71"/>
        </w:trPr>
        <w:tc>
          <w:tcPr>
            <w:tcW w:w="3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Kullandığı Cihaz ya da Protez Var </w:t>
            </w:r>
            <w:proofErr w:type="gramStart"/>
            <w:r>
              <w:rPr>
                <w:sz w:val="22"/>
              </w:rPr>
              <w:t>mı ?</w:t>
            </w:r>
            <w:proofErr w:type="gramEnd"/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jc w:val="center"/>
              <w:rPr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cantSplit/>
          <w:trHeight w:val="267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 xml:space="preserve">Geçirdiği Hastalık Var </w:t>
            </w:r>
            <w:proofErr w:type="gramStart"/>
            <w:r>
              <w:rPr>
                <w:sz w:val="22"/>
              </w:rPr>
              <w:t>mı ?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cantSplit/>
          <w:trHeight w:val="126"/>
        </w:trPr>
        <w:tc>
          <w:tcPr>
            <w:tcW w:w="3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 xml:space="preserve">Sürekli Hastalığı Var </w:t>
            </w:r>
            <w:proofErr w:type="gramStart"/>
            <w:r>
              <w:rPr>
                <w:sz w:val="22"/>
              </w:rPr>
              <w:t>mı ?</w:t>
            </w:r>
            <w:proofErr w:type="gramEnd"/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rPr>
                <w:b/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cantSplit/>
          <w:trHeight w:val="288"/>
        </w:trPr>
        <w:tc>
          <w:tcPr>
            <w:tcW w:w="37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 xml:space="preserve">Sürekli Kullandığı İlaç Var   </w:t>
            </w:r>
            <w:proofErr w:type="gramStart"/>
            <w:r>
              <w:rPr>
                <w:sz w:val="22"/>
              </w:rPr>
              <w:t>mı ?</w:t>
            </w:r>
            <w:proofErr w:type="gramEnd"/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rPr>
                <w:b/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cantSplit/>
          <w:trHeight w:val="192"/>
        </w:trPr>
        <w:tc>
          <w:tcPr>
            <w:tcW w:w="3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jc w:val="center"/>
              <w:rPr>
                <w:sz w:val="22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</w:p>
        </w:tc>
        <w:tc>
          <w:tcPr>
            <w:tcW w:w="2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trHeight w:val="252"/>
        </w:trPr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8030AA" w:rsidTr="008030AA">
        <w:trPr>
          <w:cantSplit/>
          <w:trHeight w:val="252"/>
        </w:trPr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AA" w:rsidRPr="008030AA" w:rsidRDefault="008030AA" w:rsidP="008030AA">
            <w:r w:rsidRPr="008030AA">
              <w:t>Boy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0AA" w:rsidRPr="00E718A2" w:rsidRDefault="008030AA" w:rsidP="008030AA">
            <w:pPr>
              <w:jc w:val="center"/>
              <w:rPr>
                <w:b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AA" w:rsidRDefault="008030AA" w:rsidP="008030AA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AA" w:rsidRDefault="008030AA" w:rsidP="008030AA">
            <w:pPr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0AA" w:rsidRDefault="008030AA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51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0AA" w:rsidRDefault="008030AA" w:rsidP="008030AA">
            <w:pPr>
              <w:jc w:val="center"/>
              <w:rPr>
                <w:b/>
              </w:rPr>
            </w:pPr>
          </w:p>
          <w:p w:rsidR="008030AA" w:rsidRDefault="008030AA" w:rsidP="008030AA">
            <w:pPr>
              <w:jc w:val="center"/>
              <w:rPr>
                <w:b/>
              </w:rPr>
            </w:pPr>
          </w:p>
          <w:p w:rsidR="00A6576B" w:rsidRPr="00E718A2" w:rsidRDefault="00A6576B" w:rsidP="008030AA">
            <w:pPr>
              <w:jc w:val="center"/>
              <w:rPr>
                <w:b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51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52"/>
        </w:trPr>
        <w:tc>
          <w:tcPr>
            <w:tcW w:w="51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Pr="00E718A2" w:rsidRDefault="00A6576B" w:rsidP="008030AA">
            <w:pPr>
              <w:jc w:val="center"/>
              <w:rPr>
                <w:b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cantSplit/>
          <w:trHeight w:val="235"/>
        </w:trPr>
        <w:tc>
          <w:tcPr>
            <w:tcW w:w="5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jc w:val="center"/>
              <w:rPr>
                <w:sz w:val="22"/>
              </w:rPr>
            </w:pPr>
          </w:p>
          <w:p w:rsidR="00A6576B" w:rsidRDefault="00A6576B" w:rsidP="008030AA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A6576B" w:rsidRDefault="008030AA" w:rsidP="008030AA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……..</w:t>
            </w:r>
            <w:proofErr w:type="gramEnd"/>
            <w:r>
              <w:rPr>
                <w:sz w:val="22"/>
              </w:rPr>
              <w:t>/…./2018</w:t>
            </w:r>
          </w:p>
          <w:p w:rsidR="00A6576B" w:rsidRDefault="00A6576B" w:rsidP="008030AA">
            <w:pPr>
              <w:jc w:val="center"/>
              <w:rPr>
                <w:sz w:val="22"/>
              </w:rPr>
            </w:pPr>
          </w:p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 xml:space="preserve">     Veli Ad Soyadı </w:t>
            </w:r>
            <w:proofErr w:type="gramStart"/>
            <w:r>
              <w:rPr>
                <w:sz w:val="22"/>
              </w:rPr>
              <w:t>:………………………………</w:t>
            </w:r>
            <w:proofErr w:type="gramEnd"/>
          </w:p>
          <w:p w:rsidR="00A6576B" w:rsidRDefault="00A6576B" w:rsidP="008030AA">
            <w:pPr>
              <w:rPr>
                <w:sz w:val="22"/>
              </w:rPr>
            </w:pPr>
          </w:p>
          <w:p w:rsidR="00A6576B" w:rsidRDefault="00A6576B" w:rsidP="008030AA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proofErr w:type="gramStart"/>
            <w:r>
              <w:rPr>
                <w:sz w:val="22"/>
              </w:rPr>
              <w:t>İmza                 :</w:t>
            </w:r>
            <w:proofErr w:type="gramEnd"/>
            <w:r>
              <w:rPr>
                <w:sz w:val="22"/>
              </w:rPr>
              <w:t xml:space="preserve">   </w:t>
            </w:r>
          </w:p>
          <w:p w:rsidR="00A6576B" w:rsidRDefault="00A6576B" w:rsidP="008030AA">
            <w:pPr>
              <w:jc w:val="center"/>
              <w:rPr>
                <w:sz w:val="22"/>
              </w:rPr>
            </w:pPr>
          </w:p>
          <w:p w:rsidR="00A6576B" w:rsidRDefault="00A6576B" w:rsidP="008030AA">
            <w:pPr>
              <w:jc w:val="center"/>
              <w:rPr>
                <w:sz w:val="22"/>
              </w:rPr>
            </w:pPr>
          </w:p>
        </w:tc>
        <w:tc>
          <w:tcPr>
            <w:tcW w:w="5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Pr="008030AA" w:rsidRDefault="008030AA" w:rsidP="008030AA">
            <w:pPr>
              <w:rPr>
                <w:rFonts w:ascii="Egitimhane ABC" w:hAnsi="Egitimhane ABC"/>
                <w:b/>
              </w:rPr>
            </w:pPr>
            <w:r w:rsidRPr="008030AA">
              <w:rPr>
                <w:rFonts w:ascii="Egitimhane ABC" w:hAnsi="Egitimhane ABC"/>
                <w:b/>
              </w:rPr>
              <w:t>Alerjik rahatsızlığı varsa açıkça yazınız.</w:t>
            </w:r>
          </w:p>
          <w:p w:rsidR="008030AA" w:rsidRDefault="008030AA" w:rsidP="008030AA">
            <w:pPr>
              <w:rPr>
                <w:rFonts w:ascii="Egitimhane ABC" w:hAnsi="Egitimhane ABC"/>
              </w:rPr>
            </w:pPr>
            <w:proofErr w:type="gramStart"/>
            <w:r>
              <w:t>…………………………………………………</w:t>
            </w:r>
            <w:proofErr w:type="gramEnd"/>
          </w:p>
          <w:p w:rsidR="008030AA" w:rsidRDefault="008030AA" w:rsidP="008030AA">
            <w:pPr>
              <w:rPr>
                <w:rFonts w:ascii="Egitimhane ABC" w:hAnsi="Egitimhane ABC"/>
              </w:rPr>
            </w:pPr>
          </w:p>
          <w:p w:rsidR="008030AA" w:rsidRDefault="008030AA" w:rsidP="008030AA">
            <w:pPr>
              <w:rPr>
                <w:rFonts w:ascii="Egitimhane ABC" w:hAnsi="Egitimhane ABC"/>
              </w:rPr>
            </w:pPr>
          </w:p>
          <w:p w:rsidR="008030AA" w:rsidRPr="008030AA" w:rsidRDefault="008030AA" w:rsidP="008030AA">
            <w:pPr>
              <w:rPr>
                <w:rFonts w:ascii="Egitimhane ABC" w:hAnsi="Egitimhane ABC"/>
                <w:b/>
              </w:rPr>
            </w:pPr>
            <w:r w:rsidRPr="008030AA">
              <w:rPr>
                <w:rFonts w:ascii="Egitimhane ABC" w:hAnsi="Egitimhane ABC"/>
                <w:b/>
              </w:rPr>
              <w:t>Özel durumu varsa öğretmeni ile özel görüşünüz.</w:t>
            </w:r>
          </w:p>
          <w:p w:rsidR="008030AA" w:rsidRDefault="008030AA" w:rsidP="008030AA">
            <w:pPr>
              <w:rPr>
                <w:rFonts w:ascii="Egitimhane ABC" w:hAnsi="Egitimhane ABC"/>
              </w:rPr>
            </w:pPr>
          </w:p>
          <w:p w:rsidR="008030AA" w:rsidRPr="008030AA" w:rsidRDefault="008030AA" w:rsidP="008030AA">
            <w:pPr>
              <w:rPr>
                <w:rFonts w:ascii="Egitimhane ABC" w:hAnsi="Egitimhane ABC"/>
              </w:rPr>
            </w:pPr>
            <w:r>
              <w:rPr>
                <w:rFonts w:ascii="Egitimhane ABC" w:hAnsi="Egitimhane ABC"/>
              </w:rPr>
              <w:t>www.asimturgut.com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cantSplit/>
          <w:trHeight w:val="235"/>
        </w:trPr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8030AA">
            <w:pPr>
              <w:rPr>
                <w:sz w:val="22"/>
              </w:rPr>
            </w:pPr>
          </w:p>
        </w:tc>
        <w:tc>
          <w:tcPr>
            <w:tcW w:w="5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8030A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cantSplit/>
          <w:trHeight w:val="66"/>
        </w:trPr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8030AA">
            <w:pPr>
              <w:rPr>
                <w:sz w:val="22"/>
              </w:rPr>
            </w:pPr>
          </w:p>
        </w:tc>
        <w:tc>
          <w:tcPr>
            <w:tcW w:w="5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8030AA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cantSplit/>
          <w:trHeight w:val="1361"/>
        </w:trPr>
        <w:tc>
          <w:tcPr>
            <w:tcW w:w="5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6B" w:rsidRDefault="00A6576B" w:rsidP="008030AA">
            <w:pPr>
              <w:rPr>
                <w:sz w:val="22"/>
              </w:rPr>
            </w:pPr>
          </w:p>
        </w:tc>
        <w:tc>
          <w:tcPr>
            <w:tcW w:w="5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6B" w:rsidRDefault="00A6576B" w:rsidP="008030AA">
            <w:pPr>
              <w:tabs>
                <w:tab w:val="center" w:pos="2432"/>
                <w:tab w:val="right" w:pos="4864"/>
              </w:tabs>
              <w:rPr>
                <w:sz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576B" w:rsidTr="008030AA">
        <w:trPr>
          <w:trHeight w:val="252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r>
              <w:t> </w:t>
            </w:r>
          </w:p>
        </w:tc>
      </w:tr>
      <w:tr w:rsidR="00A6576B" w:rsidTr="008030AA">
        <w:trPr>
          <w:trHeight w:val="260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76B" w:rsidRDefault="00A6576B" w:rsidP="008030A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27590" w:rsidRPr="00D27590" w:rsidRDefault="00D27590" w:rsidP="00D27590">
      <w:bookmarkStart w:id="0" w:name="_GoBack"/>
      <w:bookmarkEnd w:id="0"/>
    </w:p>
    <w:sectPr w:rsidR="00D27590" w:rsidRPr="00D27590" w:rsidSect="008A24C5">
      <w:headerReference w:type="default" r:id="rId8"/>
      <w:pgSz w:w="11906" w:h="16838"/>
      <w:pgMar w:top="360" w:right="424" w:bottom="35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8B" w:rsidRDefault="008D218B" w:rsidP="00A6576B">
      <w:r>
        <w:separator/>
      </w:r>
    </w:p>
  </w:endnote>
  <w:endnote w:type="continuationSeparator" w:id="0">
    <w:p w:rsidR="008D218B" w:rsidRDefault="008D218B" w:rsidP="00A6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Egitimhane ABC">
    <w:panose1 w:val="00000400000000000000"/>
    <w:charset w:val="A2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8B" w:rsidRDefault="008D218B" w:rsidP="00A6576B">
      <w:r>
        <w:separator/>
      </w:r>
    </w:p>
  </w:footnote>
  <w:footnote w:type="continuationSeparator" w:id="0">
    <w:p w:rsidR="008D218B" w:rsidRDefault="008D218B" w:rsidP="00A6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6B" w:rsidRPr="008030AA" w:rsidRDefault="008030AA" w:rsidP="008030AA">
    <w:pPr>
      <w:pStyle w:val="ResimYazs"/>
      <w:jc w:val="left"/>
      <w:rPr>
        <w:sz w:val="28"/>
        <w:szCs w:val="28"/>
      </w:rPr>
    </w:pPr>
    <w:r>
      <w:rPr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4731249</wp:posOffset>
              </wp:positionH>
              <wp:positionV relativeFrom="paragraph">
                <wp:posOffset>-26228</wp:posOffset>
              </wp:positionV>
              <wp:extent cx="1787703" cy="1469205"/>
              <wp:effectExtent l="0" t="0" r="22225" b="17145"/>
              <wp:wrapNone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7703" cy="146920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30AA" w:rsidRDefault="008030AA" w:rsidP="008030AA">
                          <w:pPr>
                            <w:jc w:val="center"/>
                          </w:pPr>
                          <w:r>
                            <w:t>FOTOGRAF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Dikdörtgen 2" o:spid="_x0000_s1026" style="position:absolute;margin-left:372.55pt;margin-top:-2.05pt;width:140.75pt;height:11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" fillcolor="white [3201]" strokecolor="#f79646 [3209]" strokeweight="2pt">
              <v:textbox>
                <w:txbxContent>
                  <w:p w:rsidR="008030AA" w:rsidRDefault="008030AA" w:rsidP="008030AA">
                    <w:pPr>
                      <w:jc w:val="center"/>
                    </w:pPr>
                    <w:r>
                      <w:t>FOTOGRAF</w:t>
                    </w:r>
                  </w:p>
                </w:txbxContent>
              </v:textbox>
            </v:rect>
          </w:pict>
        </mc:Fallback>
      </mc:AlternateContent>
    </w:r>
    <w:r>
      <w:rPr>
        <w:sz w:val="32"/>
        <w:szCs w:val="40"/>
      </w:rPr>
      <w:t xml:space="preserve"> </w:t>
    </w:r>
    <w:r w:rsidRPr="008030AA">
      <w:rPr>
        <w:sz w:val="28"/>
        <w:szCs w:val="28"/>
      </w:rPr>
      <w:t>ŞEYH ŞAMİL</w:t>
    </w:r>
    <w:r w:rsidR="008A24C5" w:rsidRPr="008030AA">
      <w:rPr>
        <w:sz w:val="28"/>
        <w:szCs w:val="28"/>
      </w:rPr>
      <w:t xml:space="preserve"> </w:t>
    </w:r>
    <w:r w:rsidRPr="008030AA">
      <w:rPr>
        <w:sz w:val="28"/>
        <w:szCs w:val="28"/>
      </w:rPr>
      <w:t>İLKOKULU ÖĞRENCİ</w:t>
    </w:r>
    <w:r w:rsidR="00A6576B" w:rsidRPr="008030AA">
      <w:rPr>
        <w:sz w:val="28"/>
        <w:szCs w:val="28"/>
      </w:rPr>
      <w:t xml:space="preserve"> BİLGİ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C0"/>
    <w:rsid w:val="000127A6"/>
    <w:rsid w:val="00042231"/>
    <w:rsid w:val="00084CEC"/>
    <w:rsid w:val="000A73C2"/>
    <w:rsid w:val="00244FEC"/>
    <w:rsid w:val="00253121"/>
    <w:rsid w:val="002676BC"/>
    <w:rsid w:val="002743D1"/>
    <w:rsid w:val="002A3FBF"/>
    <w:rsid w:val="002C129E"/>
    <w:rsid w:val="003A5C5F"/>
    <w:rsid w:val="003C3918"/>
    <w:rsid w:val="004B3FAA"/>
    <w:rsid w:val="00607A95"/>
    <w:rsid w:val="00710334"/>
    <w:rsid w:val="007718AC"/>
    <w:rsid w:val="007C154B"/>
    <w:rsid w:val="008030AA"/>
    <w:rsid w:val="00830E54"/>
    <w:rsid w:val="008A24C5"/>
    <w:rsid w:val="008D218B"/>
    <w:rsid w:val="009217A1"/>
    <w:rsid w:val="00942F6D"/>
    <w:rsid w:val="00945A65"/>
    <w:rsid w:val="00A1130E"/>
    <w:rsid w:val="00A6576B"/>
    <w:rsid w:val="00AC1C84"/>
    <w:rsid w:val="00AF5FA8"/>
    <w:rsid w:val="00B72214"/>
    <w:rsid w:val="00BD0B66"/>
    <w:rsid w:val="00C354D9"/>
    <w:rsid w:val="00C56563"/>
    <w:rsid w:val="00D27590"/>
    <w:rsid w:val="00D60AC7"/>
    <w:rsid w:val="00E22D6D"/>
    <w:rsid w:val="00E5409D"/>
    <w:rsid w:val="00E62554"/>
    <w:rsid w:val="00E718A2"/>
    <w:rsid w:val="00EC6B37"/>
    <w:rsid w:val="00EC74B1"/>
    <w:rsid w:val="00F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9D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409D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E5409D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E5409D"/>
    <w:pPr>
      <w:jc w:val="center"/>
    </w:pPr>
    <w:rPr>
      <w:b/>
      <w:bCs/>
      <w:sz w:val="20"/>
    </w:rPr>
  </w:style>
  <w:style w:type="character" w:styleId="Kpr">
    <w:name w:val="Hyperlink"/>
    <w:semiHidden/>
    <w:rsid w:val="00E5409D"/>
    <w:rPr>
      <w:color w:val="0000FF"/>
      <w:u w:val="single"/>
    </w:rPr>
  </w:style>
  <w:style w:type="character" w:customStyle="1" w:styleId="Balk1Char">
    <w:name w:val="Başlık 1 Char"/>
    <w:link w:val="Balk1"/>
    <w:rsid w:val="00F91AC0"/>
    <w:rPr>
      <w:b/>
      <w:bCs/>
      <w:sz w:val="24"/>
      <w:szCs w:val="24"/>
    </w:rPr>
  </w:style>
  <w:style w:type="character" w:customStyle="1" w:styleId="Balk2Char">
    <w:name w:val="Başlık 2 Char"/>
    <w:link w:val="Balk2"/>
    <w:rsid w:val="00F91AC0"/>
    <w:rPr>
      <w:b/>
      <w:bCs/>
      <w:sz w:val="22"/>
      <w:szCs w:val="24"/>
    </w:rPr>
  </w:style>
  <w:style w:type="table" w:styleId="TabloKlavuzu">
    <w:name w:val="Table Grid"/>
    <w:basedOn w:val="NormalTablo"/>
    <w:rsid w:val="00C3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5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576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65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576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57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09D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5409D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E5409D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E5409D"/>
    <w:pPr>
      <w:jc w:val="center"/>
    </w:pPr>
    <w:rPr>
      <w:b/>
      <w:bCs/>
      <w:sz w:val="20"/>
    </w:rPr>
  </w:style>
  <w:style w:type="character" w:styleId="Kpr">
    <w:name w:val="Hyperlink"/>
    <w:semiHidden/>
    <w:rsid w:val="00E5409D"/>
    <w:rPr>
      <w:color w:val="0000FF"/>
      <w:u w:val="single"/>
    </w:rPr>
  </w:style>
  <w:style w:type="character" w:customStyle="1" w:styleId="Balk1Char">
    <w:name w:val="Başlık 1 Char"/>
    <w:link w:val="Balk1"/>
    <w:rsid w:val="00F91AC0"/>
    <w:rPr>
      <w:b/>
      <w:bCs/>
      <w:sz w:val="24"/>
      <w:szCs w:val="24"/>
    </w:rPr>
  </w:style>
  <w:style w:type="character" w:customStyle="1" w:styleId="Balk2Char">
    <w:name w:val="Başlık 2 Char"/>
    <w:link w:val="Balk2"/>
    <w:rsid w:val="00F91AC0"/>
    <w:rPr>
      <w:b/>
      <w:bCs/>
      <w:sz w:val="22"/>
      <w:szCs w:val="24"/>
    </w:rPr>
  </w:style>
  <w:style w:type="table" w:styleId="TabloKlavuzu">
    <w:name w:val="Table Grid"/>
    <w:basedOn w:val="NormalTablo"/>
    <w:rsid w:val="00C3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657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576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657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576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57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8F31-33E3-47D4-B540-4C149059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1548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Bekteş</dc:creator>
  <cp:lastModifiedBy>LENOVO</cp:lastModifiedBy>
  <cp:revision>3</cp:revision>
  <dcterms:created xsi:type="dcterms:W3CDTF">2017-09-12T22:31:00Z</dcterms:created>
  <dcterms:modified xsi:type="dcterms:W3CDTF">2018-09-04T15:47:00Z</dcterms:modified>
</cp:coreProperties>
</file>