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21" w:rsidRPr="007C7FE5" w:rsidRDefault="00CA6921">
      <w:pPr>
        <w:rPr>
          <w:sz w:val="22"/>
          <w:szCs w:val="22"/>
        </w:rPr>
      </w:pPr>
    </w:p>
    <w:tbl>
      <w:tblPr>
        <w:tblW w:w="15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565"/>
        <w:gridCol w:w="565"/>
        <w:gridCol w:w="572"/>
        <w:gridCol w:w="11"/>
        <w:gridCol w:w="4667"/>
        <w:gridCol w:w="4536"/>
        <w:gridCol w:w="2268"/>
        <w:gridCol w:w="2354"/>
      </w:tblGrid>
      <w:tr w:rsidR="001A6E9C" w:rsidRPr="007C7FE5" w:rsidTr="00347417">
        <w:trPr>
          <w:cantSplit/>
          <w:trHeight w:val="182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7C7FE5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836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1A6E9C" w:rsidP="00622CC4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="00622CC4" w:rsidRPr="007C7FE5">
              <w:rPr>
                <w:b/>
                <w:bCs/>
                <w:color w:val="FF0000"/>
                <w:sz w:val="22"/>
                <w:szCs w:val="22"/>
              </w:rPr>
              <w:t>BİREY VE TOPLUM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</w:t>
            </w:r>
            <w:r w:rsidR="00622CC4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SÜRE:  </w:t>
            </w:r>
            <w:r w:rsidR="00622CC4" w:rsidRPr="007C7FE5">
              <w:rPr>
                <w:b/>
                <w:color w:val="FF0000"/>
                <w:sz w:val="22"/>
                <w:szCs w:val="22"/>
              </w:rPr>
              <w:t>21 EYLÜL-23 EKİM 2020</w:t>
            </w:r>
          </w:p>
        </w:tc>
      </w:tr>
      <w:tr w:rsidR="00322264" w:rsidRPr="007C7FE5" w:rsidTr="003874A0">
        <w:trPr>
          <w:cantSplit/>
          <w:trHeight w:val="1039"/>
        </w:trPr>
        <w:tc>
          <w:tcPr>
            <w:tcW w:w="391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22264" w:rsidRPr="007C7FE5" w:rsidRDefault="00322264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83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32226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67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22264" w:rsidRPr="007C7FE5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22264" w:rsidRPr="007C7FE5" w:rsidRDefault="00322264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22264" w:rsidRPr="007C7FE5" w:rsidRDefault="00322264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22264" w:rsidRPr="007C7FE5" w:rsidTr="003874A0">
        <w:trPr>
          <w:cantSplit/>
          <w:trHeight w:val="7717"/>
        </w:trPr>
        <w:tc>
          <w:tcPr>
            <w:tcW w:w="391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22264" w:rsidRPr="007C7FE5" w:rsidRDefault="00322264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1.HAFTA</w:t>
            </w:r>
          </w:p>
          <w:p w:rsidR="00322264" w:rsidRPr="007C7FE5" w:rsidRDefault="00902432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21 - 25 E</w:t>
            </w:r>
            <w:r w:rsidR="00322264" w:rsidRPr="007C7FE5">
              <w:rPr>
                <w:b/>
                <w:color w:val="000000"/>
                <w:sz w:val="22"/>
                <w:szCs w:val="22"/>
              </w:rPr>
              <w:t>YLÜL 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22264" w:rsidRPr="007C7FE5" w:rsidRDefault="00DE40BC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83" w:type="dxa"/>
            <w:gridSpan w:val="2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22264" w:rsidRPr="007C7FE5" w:rsidRDefault="00BB6026" w:rsidP="00322264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OKULA DÖNÜŞ</w:t>
            </w:r>
          </w:p>
        </w:tc>
        <w:tc>
          <w:tcPr>
            <w:tcW w:w="4667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BB6026" w:rsidRDefault="00317972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T.3.1.12. Dinleme stratejilerini uygular</w:t>
            </w:r>
            <w:r w:rsidR="00BB6026" w:rsidRPr="007C7FE5">
              <w:rPr>
                <w:sz w:val="22"/>
                <w:szCs w:val="22"/>
              </w:rPr>
              <w:t xml:space="preserve">T.3.2. </w:t>
            </w:r>
          </w:p>
          <w:p w:rsidR="007C7FE5" w:rsidRPr="007C7FE5" w:rsidRDefault="007C7FE5" w:rsidP="00AF7673">
            <w:pPr>
              <w:rPr>
                <w:sz w:val="22"/>
                <w:szCs w:val="22"/>
              </w:rPr>
            </w:pPr>
          </w:p>
          <w:p w:rsidR="00322264" w:rsidRPr="007C7FE5" w:rsidRDefault="00BB6026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T.3.2.2. Hazırlıksız konuşmalar yapar.</w:t>
            </w:r>
          </w:p>
          <w:p w:rsidR="00DE40BC" w:rsidRPr="007C7FE5" w:rsidRDefault="00DE40BC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T.3.2.3. Çerçevesi belirli bir konu hakkında konuşur.</w:t>
            </w:r>
          </w:p>
          <w:p w:rsidR="00BB6026" w:rsidRPr="007C7FE5" w:rsidRDefault="00BB6026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T.3.2.4. Konuşma stratejilerini uygular.</w:t>
            </w:r>
          </w:p>
          <w:p w:rsidR="00DE40BC" w:rsidRPr="007C7FE5" w:rsidRDefault="00DE40BC" w:rsidP="00AF7673">
            <w:pPr>
              <w:rPr>
                <w:sz w:val="22"/>
                <w:szCs w:val="22"/>
              </w:rPr>
            </w:pPr>
          </w:p>
          <w:p w:rsidR="007C7FE5" w:rsidRPr="007C7FE5" w:rsidRDefault="00BB6026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T.3.3.1. Okuma materyallerindeki temel bölümleri tanır.</w:t>
            </w:r>
          </w:p>
          <w:p w:rsidR="00BB6026" w:rsidRDefault="00BB6026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T.3.3.2. Noktalama işaretlerine dikkat ederek okur.</w:t>
            </w:r>
          </w:p>
          <w:p w:rsidR="007C7FE5" w:rsidRPr="007C7FE5" w:rsidRDefault="007C7FE5" w:rsidP="00AF7673">
            <w:pPr>
              <w:rPr>
                <w:sz w:val="22"/>
                <w:szCs w:val="22"/>
              </w:rPr>
            </w:pPr>
            <w:r>
              <w:t>T.3.3.3. Vurgu, tonlama ve telaffuza dikkat ederek okur.</w:t>
            </w:r>
          </w:p>
          <w:p w:rsidR="00BB6026" w:rsidRPr="007C7FE5" w:rsidRDefault="00BB6026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T.3.3.4. Şiir okur.</w:t>
            </w:r>
          </w:p>
          <w:p w:rsidR="00BB6026" w:rsidRPr="007C7FE5" w:rsidRDefault="00AE02E2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T.3.3.7. Görselden/görsellerden hareketle bilmediği kelimelerin anlamlarını tahmin eder.</w:t>
            </w:r>
          </w:p>
          <w:p w:rsidR="00F7319A" w:rsidRPr="007C7FE5" w:rsidRDefault="00F7319A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T.3.3.14. Okuduğu metnin konusunu belirler. T.3.3.15. Metnin ana fikri/ana duygusunu belirler.</w:t>
            </w:r>
          </w:p>
          <w:p w:rsidR="00DE40BC" w:rsidRPr="007C7FE5" w:rsidRDefault="00DE40BC" w:rsidP="00DE40B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T.3.3.16. Okuduğu metinle ilgili soruları cevaplar.</w:t>
            </w:r>
          </w:p>
          <w:p w:rsidR="00DE40BC" w:rsidRPr="007C7FE5" w:rsidRDefault="00DE40BC" w:rsidP="00AF767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T.3.3.19. Okuduğu metnin içeriğine uygun başlık/başlıklar belirler.</w:t>
            </w:r>
          </w:p>
          <w:p w:rsidR="00DE40BC" w:rsidRPr="007C7FE5" w:rsidRDefault="00DE40BC" w:rsidP="00DE40BC">
            <w:pPr>
              <w:rPr>
                <w:sz w:val="22"/>
                <w:szCs w:val="22"/>
              </w:rPr>
            </w:pPr>
          </w:p>
          <w:p w:rsidR="00DE40BC" w:rsidRPr="007C7FE5" w:rsidRDefault="00DE40BC" w:rsidP="00AF7673">
            <w:pPr>
              <w:rPr>
                <w:sz w:val="22"/>
                <w:szCs w:val="22"/>
              </w:rPr>
            </w:pPr>
          </w:p>
          <w:p w:rsidR="00AE02E2" w:rsidRPr="007C7FE5" w:rsidRDefault="00AE02E2" w:rsidP="00AF767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322264" w:rsidRPr="007C7FE5" w:rsidRDefault="00322264" w:rsidP="001122DE">
            <w:pPr>
              <w:pStyle w:val="AralkYok"/>
              <w:rPr>
                <w:rFonts w:ascii="Times New Roman" w:hAnsi="Times New Roman"/>
              </w:rPr>
            </w:pP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Dinlerken nezaket kurallarına uymaları gerektiği hatırlatılır. 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*Öğrenciler, dikkatlerini dinlediklerine/izlediklerine yoğunlaştırmaları için teşvik edilir.</w:t>
            </w:r>
          </w:p>
          <w:p w:rsidR="00DE40BC" w:rsidRPr="007C7FE5" w:rsidRDefault="00DE40BC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DE40BC" w:rsidRPr="007C7FE5" w:rsidRDefault="00DE40BC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Beden dilini etkin kullanmanın önemi vurgulanır.</w:t>
            </w:r>
          </w:p>
          <w:p w:rsidR="00AE02E2" w:rsidRPr="007C7FE5" w:rsidRDefault="00AE02E2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322264" w:rsidRPr="007C7FE5" w:rsidRDefault="00AE02E2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Beden dilini etkin kullanmanın önemi vurgulanır.</w:t>
            </w:r>
          </w:p>
          <w:p w:rsidR="00AE02E2" w:rsidRPr="007C7FE5" w:rsidRDefault="00AE02E2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*Okuma materyallerindeki içindekiler, sözlük ve kaynakça bölümleri tanıtılarak kısaca işlevlerine değinilir.</w:t>
            </w:r>
          </w:p>
          <w:p w:rsidR="00AE02E2" w:rsidRPr="007C7FE5" w:rsidRDefault="00AE02E2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*Öğrencilere kısa şiir ve İstiklâl Marşı’nın ilk altı kıtasını okuma ve ezberleme çalışmaları -zorlamamak kaydıyla- yaptırılır.</w:t>
            </w:r>
          </w:p>
          <w:p w:rsidR="00F7319A" w:rsidRPr="007C7FE5" w:rsidRDefault="00F7319A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</w:t>
            </w:r>
            <w:r w:rsidR="00AE02E2" w:rsidRPr="007C7FE5">
              <w:rPr>
                <w:rFonts w:ascii="Times New Roman" w:hAnsi="Times New Roman"/>
              </w:rPr>
              <w:t xml:space="preserve"> Resimli sözlük, kavram haritası, sözlük, deyimler ve atasözleri sözlüğü ve be</w:t>
            </w:r>
            <w:r w:rsidRPr="007C7FE5">
              <w:rPr>
                <w:rFonts w:ascii="Times New Roman" w:hAnsi="Times New Roman"/>
              </w:rPr>
              <w:t xml:space="preserve">nzer araçlardan yararlanılır. </w:t>
            </w:r>
          </w:p>
          <w:p w:rsidR="00AE02E2" w:rsidRPr="007C7FE5" w:rsidRDefault="00F7319A" w:rsidP="00AE02E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</w:t>
            </w:r>
            <w:r w:rsidR="00AE02E2" w:rsidRPr="007C7FE5">
              <w:rPr>
                <w:rFonts w:ascii="Times New Roman" w:hAnsi="Times New Roman"/>
              </w:rPr>
              <w:t xml:space="preserve"> Öğrencilerin yeni öğrendikleri kelime ve kelime gruplarından sözlük oluşturmaları sağlanır.</w:t>
            </w:r>
          </w:p>
          <w:p w:rsidR="00DE40BC" w:rsidRPr="007C7FE5" w:rsidRDefault="00DE40BC" w:rsidP="00DE40BC">
            <w:pPr>
              <w:rPr>
                <w:sz w:val="22"/>
                <w:szCs w:val="22"/>
              </w:rPr>
            </w:pPr>
          </w:p>
          <w:p w:rsidR="00DE40BC" w:rsidRPr="007C7FE5" w:rsidRDefault="00DE40BC" w:rsidP="0031797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22264" w:rsidRPr="007C7FE5" w:rsidRDefault="00322264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22264" w:rsidRPr="007C7FE5" w:rsidRDefault="00322264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5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</w:p>
          <w:p w:rsidR="00322264" w:rsidRPr="007C7FE5" w:rsidRDefault="00322264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22264" w:rsidRPr="007C7FE5" w:rsidRDefault="00322264" w:rsidP="001122DE">
            <w:pPr>
              <w:rPr>
                <w:sz w:val="22"/>
                <w:szCs w:val="22"/>
              </w:rPr>
            </w:pPr>
          </w:p>
        </w:tc>
      </w:tr>
    </w:tbl>
    <w:p w:rsidR="00AF7673" w:rsidRPr="007C7FE5" w:rsidRDefault="00AF7673">
      <w:pPr>
        <w:rPr>
          <w:sz w:val="22"/>
          <w:szCs w:val="22"/>
        </w:rPr>
      </w:pPr>
    </w:p>
    <w:p w:rsidR="003874A0" w:rsidRPr="007C7FE5" w:rsidRDefault="003874A0">
      <w:pPr>
        <w:rPr>
          <w:sz w:val="22"/>
          <w:szCs w:val="22"/>
        </w:rPr>
      </w:pPr>
    </w:p>
    <w:tbl>
      <w:tblPr>
        <w:tblW w:w="15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6"/>
        <w:gridCol w:w="566"/>
        <w:gridCol w:w="536"/>
        <w:gridCol w:w="33"/>
        <w:gridCol w:w="4712"/>
        <w:gridCol w:w="4464"/>
        <w:gridCol w:w="2233"/>
        <w:gridCol w:w="2472"/>
      </w:tblGrid>
      <w:tr w:rsidR="001A6E9C" w:rsidRPr="007C7FE5" w:rsidTr="001A6E9C">
        <w:trPr>
          <w:cantSplit/>
          <w:trHeight w:val="166"/>
        </w:trPr>
        <w:tc>
          <w:tcPr>
            <w:tcW w:w="2093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7C7FE5" w:rsidRDefault="001A6E9C" w:rsidP="00182C6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88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622CC4" w:rsidP="00182C65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7C7FE5">
              <w:rPr>
                <w:b/>
                <w:bCs/>
                <w:color w:val="FF0000"/>
                <w:sz w:val="22"/>
                <w:szCs w:val="22"/>
              </w:rPr>
              <w:t>BİREY VE TOPLUM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SÜRE:  21 EYLÜL-23 EKİM 2020</w:t>
            </w:r>
          </w:p>
        </w:tc>
      </w:tr>
      <w:tr w:rsidR="00322264" w:rsidRPr="007C7FE5" w:rsidTr="00DE40BC">
        <w:trPr>
          <w:cantSplit/>
          <w:trHeight w:val="973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22264" w:rsidRPr="007C7FE5" w:rsidRDefault="00322264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3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22264" w:rsidRPr="007C7FE5" w:rsidRDefault="005F05DE" w:rsidP="0032226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745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22264" w:rsidRPr="007C7FE5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22264" w:rsidRPr="007C7FE5" w:rsidRDefault="00322264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22264" w:rsidRPr="007C7FE5" w:rsidRDefault="00322264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AF7673" w:rsidRPr="007C7FE5" w:rsidTr="001A6E9C">
        <w:trPr>
          <w:cantSplit/>
          <w:trHeight w:val="8936"/>
        </w:trPr>
        <w:tc>
          <w:tcPr>
            <w:tcW w:w="392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7C7FE5" w:rsidRDefault="00AF7673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EYLÜL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7C7FE5" w:rsidRDefault="00AF7673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2.HAFTA</w:t>
            </w:r>
          </w:p>
          <w:p w:rsidR="00AF7673" w:rsidRPr="007C7FE5" w:rsidRDefault="00902432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28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>EYLÜL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-02 EKİM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 xml:space="preserve"> 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7C7FE5" w:rsidRDefault="00DE40BC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36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7C7FE5" w:rsidRDefault="00DE40BC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OKULA DÖNÜŞ</w:t>
            </w:r>
          </w:p>
        </w:tc>
        <w:tc>
          <w:tcPr>
            <w:tcW w:w="4745" w:type="dxa"/>
            <w:gridSpan w:val="2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17972" w:rsidRPr="007C7FE5" w:rsidRDefault="00317972" w:rsidP="00347417">
            <w:pPr>
              <w:rPr>
                <w:sz w:val="22"/>
                <w:szCs w:val="22"/>
              </w:rPr>
            </w:pP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T.3.3.20. Metin türlerini ayırt eder. 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T.3.3.21. Metinleri oluşturan ögeleri tanır. 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T.3.3.25. Görsellerle okuduğu metnin içeriğini ilişkilendirir. </w:t>
            </w:r>
          </w:p>
          <w:p w:rsidR="00317972" w:rsidRPr="007C7FE5" w:rsidRDefault="00317972" w:rsidP="00347417">
            <w:pPr>
              <w:rPr>
                <w:sz w:val="22"/>
                <w:szCs w:val="22"/>
              </w:rPr>
            </w:pPr>
          </w:p>
          <w:p w:rsidR="00AF7673" w:rsidRPr="007C7FE5" w:rsidRDefault="00DE40BC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T.3.4.1. Şiir yazar.</w:t>
            </w:r>
          </w:p>
          <w:p w:rsidR="00DE40BC" w:rsidRPr="007C7FE5" w:rsidRDefault="00DE40BC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T.3.4.4. Yazdıklarının içeriğine uygun başlık belirler.</w:t>
            </w:r>
          </w:p>
          <w:p w:rsidR="00317972" w:rsidRPr="007C7FE5" w:rsidRDefault="00317972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T.3.4.6. Formları yönergelerine uygun doldurur.</w:t>
            </w:r>
          </w:p>
          <w:p w:rsidR="00317972" w:rsidRPr="007C7FE5" w:rsidRDefault="00317972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T.3.4.7. Büyük harfleri ve noktalama işaretlerini uygun yerlerde kullanır.</w:t>
            </w:r>
          </w:p>
          <w:p w:rsidR="00317972" w:rsidRPr="007C7FE5" w:rsidRDefault="00317972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T.3.4.9. Yazdıklarını zenginleştirmek için çizim ve görseller kullanır.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T.3.4.13. Harfleri yapısal özelliklerine uygun yazar. 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T.3.4.17. Yazma stratejilerini uygular.</w:t>
            </w:r>
          </w:p>
        </w:tc>
        <w:tc>
          <w:tcPr>
            <w:tcW w:w="44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317972" w:rsidRPr="007C7FE5" w:rsidRDefault="00317972" w:rsidP="0031797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*Hikâye edici, bilgilendirici metin ve şiir hakkında örneklerden yararlanılarak genel kısa bilgiler verilir.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Başlık ve paragraf hakkında kısa bilgi verilir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Kıta ve dize hakkında kısa bilgi verilir.</w:t>
            </w:r>
          </w:p>
          <w:p w:rsidR="00317972" w:rsidRPr="007C7FE5" w:rsidRDefault="00317972" w:rsidP="0031797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Görsel ve konu arasındaki ilişki vurgulanır.</w:t>
            </w:r>
          </w:p>
          <w:p w:rsidR="00AF7673" w:rsidRPr="007C7FE5" w:rsidRDefault="00317972" w:rsidP="0034741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*Öğrencilerin yazılarında harfleri asli ve ilave unsurlarına dikkat ederek yazmaları sağlanır.</w:t>
            </w:r>
          </w:p>
          <w:p w:rsidR="00317972" w:rsidRPr="007C7FE5" w:rsidRDefault="00317972" w:rsidP="0034741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</w:t>
            </w:r>
          </w:p>
          <w:p w:rsidR="00317972" w:rsidRPr="007C7FE5" w:rsidRDefault="00317972" w:rsidP="0034741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Kurum adlarının baş harflerinde, dizelerin başında, yer adlarının yazımında büyük harf kullanımı üzerinde durulur.</w:t>
            </w:r>
          </w:p>
        </w:tc>
        <w:tc>
          <w:tcPr>
            <w:tcW w:w="2233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F7673" w:rsidRPr="007C7FE5" w:rsidRDefault="00AF7673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F7673" w:rsidRPr="007C7FE5" w:rsidRDefault="00AF7673" w:rsidP="00182C6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47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</w:p>
          <w:p w:rsidR="00AF7673" w:rsidRPr="007C7FE5" w:rsidRDefault="00AF7673" w:rsidP="00182C65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F7673" w:rsidRPr="007C7FE5" w:rsidRDefault="00AF7673" w:rsidP="00182C65">
            <w:pPr>
              <w:rPr>
                <w:sz w:val="22"/>
                <w:szCs w:val="22"/>
              </w:rPr>
            </w:pPr>
          </w:p>
        </w:tc>
      </w:tr>
    </w:tbl>
    <w:p w:rsidR="003874A0" w:rsidRPr="007C7FE5" w:rsidRDefault="003874A0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536"/>
        <w:gridCol w:w="2172"/>
        <w:gridCol w:w="2505"/>
      </w:tblGrid>
      <w:tr w:rsidR="001A6E9C" w:rsidRPr="007C7FE5" w:rsidTr="001A6E9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7C7FE5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89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622CC4" w:rsidP="001122D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7C7FE5">
              <w:rPr>
                <w:b/>
                <w:bCs/>
                <w:color w:val="FF0000"/>
                <w:sz w:val="22"/>
                <w:szCs w:val="22"/>
              </w:rPr>
              <w:t>BİREY VE TOPLUM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SÜRE:  21 EYLÜL-23 EKİM 2020</w:t>
            </w:r>
          </w:p>
        </w:tc>
      </w:tr>
      <w:tr w:rsidR="005F05DE" w:rsidRPr="007C7FE5" w:rsidTr="003874A0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5F05DE" w:rsidRPr="007C7FE5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5F05DE" w:rsidRPr="007C7FE5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5F05DE" w:rsidRPr="007C7FE5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5F05DE" w:rsidRPr="007C7FE5" w:rsidRDefault="005F05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5F05DE" w:rsidRPr="007C7FE5" w:rsidRDefault="005F05DE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05DE" w:rsidRPr="007C7FE5" w:rsidRDefault="005F05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05DE" w:rsidRPr="007C7FE5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5F05DE" w:rsidRPr="007C7FE5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5F05DE" w:rsidRPr="007C7FE5" w:rsidRDefault="005F05DE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5F05DE" w:rsidRPr="007C7FE5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5F05DE" w:rsidRPr="007C7FE5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5F05DE" w:rsidRPr="007C7FE5" w:rsidRDefault="005F05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5F05DE" w:rsidRPr="007C7FE5" w:rsidRDefault="005F05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AF7673" w:rsidRPr="007C7FE5" w:rsidTr="00347417">
        <w:trPr>
          <w:cantSplit/>
          <w:trHeight w:val="7597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7C7FE5" w:rsidRDefault="0090243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7C7FE5" w:rsidRDefault="00AF7673" w:rsidP="00622CC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3.HAFTA</w:t>
            </w:r>
          </w:p>
          <w:p w:rsidR="00AF7673" w:rsidRPr="007C7FE5" w:rsidRDefault="00902432" w:rsidP="00EB3151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05-09 EKİM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>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7C7FE5" w:rsidRDefault="00193B25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7C7FE5" w:rsidRDefault="00622CC4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GEZMEYİ SEVEN AĞAÇ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622CC4" w:rsidRPr="007C7FE5" w:rsidRDefault="00622CC4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T.3.2.2. Hazırlıksız konuşmalar yapar.</w:t>
            </w:r>
          </w:p>
          <w:p w:rsidR="00622CC4" w:rsidRPr="007C7FE5" w:rsidRDefault="00622CC4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T.3.2.3. Çerçevesi belirli bir konu hakkında konuşur.</w:t>
            </w:r>
          </w:p>
          <w:p w:rsidR="00622CC4" w:rsidRDefault="00622CC4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T.3.2.4. Konuşma stratejilerini uygular. </w:t>
            </w:r>
          </w:p>
          <w:p w:rsidR="007C7FE5" w:rsidRPr="007C7FE5" w:rsidRDefault="007C7FE5" w:rsidP="00C24823">
            <w:pPr>
              <w:rPr>
                <w:sz w:val="22"/>
                <w:szCs w:val="22"/>
              </w:rPr>
            </w:pPr>
          </w:p>
          <w:p w:rsidR="00D023EE" w:rsidRPr="007C7FE5" w:rsidRDefault="00D023EE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T.3.3.1. Okuma materyallerindeki temel bölümleri tanır.</w:t>
            </w:r>
          </w:p>
          <w:p w:rsidR="00D023EE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T.3.3.2. Noktalama işaretlerine dikkat ederek okur. </w:t>
            </w:r>
          </w:p>
          <w:p w:rsidR="00C24823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T.3.3.3. Vurgu, tonlama ve telaffuza dikkat ederek okur.</w:t>
            </w:r>
          </w:p>
          <w:p w:rsidR="00C24823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T.3.3.6. Okuma stratejilerini uygular. </w:t>
            </w:r>
          </w:p>
          <w:p w:rsidR="00D023EE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T.3.3.7. Görselden/görsellerden hareketle bilmediği kelimelerin anlamlarını tahmin eder.</w:t>
            </w:r>
          </w:p>
          <w:p w:rsidR="00C24823" w:rsidRPr="007C7FE5" w:rsidRDefault="00D023EE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T.3.3.9. Kelimelerin eş anlamlılarını bulur</w:t>
            </w:r>
            <w:r w:rsidR="00C24823" w:rsidRPr="007C7FE5">
              <w:rPr>
                <w:sz w:val="22"/>
                <w:szCs w:val="22"/>
              </w:rPr>
              <w:t xml:space="preserve"> </w:t>
            </w:r>
          </w:p>
          <w:p w:rsidR="00C24823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T.3.3.14. Okuduğu metnin konusunu belirler. T.3.3.15. Metnin ana fikri/ana duygusunu belirler. </w:t>
            </w:r>
          </w:p>
          <w:p w:rsidR="00C24823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T.3.3.16. Okuduğu metinle ilgili soruları cevaplar. </w:t>
            </w:r>
          </w:p>
          <w:p w:rsidR="00C24823" w:rsidRPr="007C7FE5" w:rsidRDefault="00C24823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T.3.3.17. Metinle ilgili sorular sorar.</w:t>
            </w:r>
          </w:p>
          <w:p w:rsidR="00D023EE" w:rsidRPr="007C7FE5" w:rsidRDefault="00D023EE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T.3.3.18. Okuduğu metindeki hikâye unsurlarını belirler. </w:t>
            </w:r>
          </w:p>
          <w:p w:rsidR="00D023EE" w:rsidRPr="007C7FE5" w:rsidRDefault="00D023EE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T.3.3.19. Okuduğu metnin içeriğine uygun başlık/başlıklar belirler.</w:t>
            </w:r>
          </w:p>
          <w:p w:rsidR="00E34A6A" w:rsidRPr="007C7FE5" w:rsidRDefault="00E34A6A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T.3.4.6. Formları yönergelerine uygun doldurur.</w:t>
            </w:r>
          </w:p>
          <w:p w:rsidR="00D023EE" w:rsidRPr="007C7FE5" w:rsidRDefault="00D023EE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T.3.4.13. Harfleri yapısal özelliklerine uygun yazar. </w:t>
            </w:r>
          </w:p>
          <w:p w:rsidR="008E1F81" w:rsidRPr="007C7FE5" w:rsidRDefault="008E1F81" w:rsidP="00C24823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T.3.4.14. Harflerin yapısal özelliklerine uygun kelime ve cümleler yazar. </w:t>
            </w:r>
          </w:p>
          <w:p w:rsidR="00D023EE" w:rsidRPr="007C7FE5" w:rsidRDefault="00D023EE" w:rsidP="00C24823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622CC4" w:rsidRPr="007C7FE5" w:rsidRDefault="00622CC4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Dinlerken nezaket kurallarına uymaları gerektiği hatırlatılır. </w:t>
            </w:r>
          </w:p>
          <w:p w:rsidR="00622CC4" w:rsidRPr="007C7FE5" w:rsidRDefault="00622CC4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Öğrenciler, dikkatlerini dinlediklerine/izlediklerine yoğunlaştırmaları için teşvik edilir.</w:t>
            </w:r>
          </w:p>
          <w:p w:rsidR="00622CC4" w:rsidRPr="007C7FE5" w:rsidRDefault="00622CC4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temalar çerçevesinde kendi belirledikleri ya da öğretmen tarafından belirlenen bir konu hakkında konuşma yapmaları sağlanır.</w:t>
            </w:r>
          </w:p>
          <w:p w:rsidR="00C24823" w:rsidRPr="007C7FE5" w:rsidRDefault="00C24823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C24823" w:rsidRPr="007C7FE5" w:rsidRDefault="00C24823" w:rsidP="00622CC4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Beden dilini etkin kullanmanın önemi vurgulanır.</w:t>
            </w:r>
          </w:p>
          <w:p w:rsidR="00AF7673" w:rsidRPr="007C7FE5" w:rsidRDefault="00C24823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sesli, sessiz ve tahmin ederek okuma yapmaları sağlanır.</w:t>
            </w:r>
          </w:p>
          <w:p w:rsidR="00C24823" w:rsidRPr="007C7FE5" w:rsidRDefault="00C24823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*Resimli sözlük, kavram haritası, sözlük, deyimler ve atasözleri sözlüğü ve benzer araçlardan yararlanılır.</w:t>
            </w:r>
          </w:p>
          <w:p w:rsidR="00C24823" w:rsidRPr="007C7FE5" w:rsidRDefault="00C24823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*Öğrencilerin yeni öğrendikleri kelime ve kelime gruplarından sözlük oluşturmaları sağlanır.</w:t>
            </w:r>
          </w:p>
          <w:p w:rsidR="00D023EE" w:rsidRPr="007C7FE5" w:rsidRDefault="00D023EE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Metnin olay örgüsü, mekân, şahıs ve varlık kadrosu unsurlarına değinilir.</w:t>
            </w:r>
          </w:p>
          <w:p w:rsidR="00D023EE" w:rsidRPr="007C7FE5" w:rsidRDefault="00D023EE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Öğrencilerin yazılarında harfleri asli ve ilave unsurlarına dikkat ederek yazmaları sağlanır.</w:t>
            </w:r>
          </w:p>
          <w:p w:rsidR="008E1F81" w:rsidRPr="007C7FE5" w:rsidRDefault="008E1F81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Öğrencilerin yazılarında kelimeler arasında uygun boşlukları bırakarak özenli, okunaklı ve düzgün yazmaları yazmaları sağlanır.</w:t>
            </w:r>
          </w:p>
        </w:tc>
        <w:tc>
          <w:tcPr>
            <w:tcW w:w="217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F7673" w:rsidRPr="007C7FE5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  <w:p w:rsidR="00AF7673" w:rsidRPr="007C7FE5" w:rsidRDefault="00AF7673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EB3151" w:rsidRPr="007C7FE5" w:rsidRDefault="00EB3151">
      <w:pPr>
        <w:rPr>
          <w:sz w:val="22"/>
          <w:szCs w:val="22"/>
        </w:rPr>
      </w:pPr>
    </w:p>
    <w:p w:rsidR="00E34A6A" w:rsidRPr="007C7FE5" w:rsidRDefault="00E34A6A">
      <w:pPr>
        <w:rPr>
          <w:sz w:val="22"/>
          <w:szCs w:val="22"/>
        </w:rPr>
      </w:pPr>
    </w:p>
    <w:p w:rsidR="00E34A6A" w:rsidRPr="007C7FE5" w:rsidRDefault="00E34A6A">
      <w:pPr>
        <w:rPr>
          <w:sz w:val="22"/>
          <w:szCs w:val="22"/>
        </w:rPr>
      </w:pPr>
    </w:p>
    <w:tbl>
      <w:tblPr>
        <w:tblW w:w="15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571"/>
        <w:gridCol w:w="571"/>
        <w:gridCol w:w="541"/>
        <w:gridCol w:w="15"/>
        <w:gridCol w:w="4633"/>
        <w:gridCol w:w="4506"/>
        <w:gridCol w:w="2157"/>
        <w:gridCol w:w="2207"/>
      </w:tblGrid>
      <w:tr w:rsidR="001A6E9C" w:rsidRPr="007C7FE5" w:rsidTr="001A6E9C">
        <w:trPr>
          <w:cantSplit/>
          <w:trHeight w:val="171"/>
        </w:trPr>
        <w:tc>
          <w:tcPr>
            <w:tcW w:w="2093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6E9C" w:rsidRPr="007C7FE5" w:rsidRDefault="001A6E9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50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1A6E9C" w:rsidRPr="007C7FE5" w:rsidRDefault="00622CC4" w:rsidP="001122D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7C7FE5">
              <w:rPr>
                <w:b/>
                <w:bCs/>
                <w:color w:val="FF0000"/>
                <w:sz w:val="22"/>
                <w:szCs w:val="22"/>
              </w:rPr>
              <w:t>BİREY VE TOPLUM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SÜRE:  21 EYLÜL-23 EKİM 2020</w:t>
            </w:r>
          </w:p>
        </w:tc>
      </w:tr>
      <w:tr w:rsidR="00EB3151" w:rsidRPr="007C7FE5" w:rsidTr="001A6E9C">
        <w:trPr>
          <w:cantSplit/>
          <w:trHeight w:val="917"/>
        </w:trPr>
        <w:tc>
          <w:tcPr>
            <w:tcW w:w="395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7C7FE5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7C7FE5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B3151" w:rsidRPr="007C7FE5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B3151" w:rsidRPr="007C7FE5" w:rsidRDefault="00EB3151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B3151" w:rsidRPr="007C7FE5" w:rsidRDefault="00EB3151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B3151" w:rsidRPr="007C7FE5" w:rsidRDefault="00EB3151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B3151" w:rsidRPr="007C7FE5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B3151" w:rsidRPr="007C7FE5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B3151" w:rsidRPr="007C7FE5" w:rsidRDefault="00EB3151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B3151" w:rsidRPr="007C7FE5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B3151" w:rsidRPr="007C7FE5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B3151" w:rsidRPr="007C7FE5" w:rsidRDefault="00EB3151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B3151" w:rsidRPr="007C7FE5" w:rsidRDefault="00EB3151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AF7673" w:rsidRPr="007C7FE5" w:rsidTr="001A6E9C">
        <w:trPr>
          <w:cantSplit/>
          <w:trHeight w:val="7632"/>
        </w:trPr>
        <w:tc>
          <w:tcPr>
            <w:tcW w:w="395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1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4.HAFTA</w:t>
            </w:r>
          </w:p>
          <w:p w:rsidR="00AF7673" w:rsidRPr="007C7FE5" w:rsidRDefault="0090243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12-16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>EKİM 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1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7C7FE5" w:rsidRDefault="00193B25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7C7FE5" w:rsidRDefault="00193B25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KRAL VE TOHUM</w:t>
            </w:r>
          </w:p>
        </w:tc>
        <w:tc>
          <w:tcPr>
            <w:tcW w:w="4648" w:type="dxa"/>
            <w:gridSpan w:val="2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AF7673" w:rsidRPr="007C7FE5" w:rsidRDefault="000D02C6" w:rsidP="0034741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T.3.2.2. Hazırlıksız konuşmalar yapar.</w:t>
            </w:r>
          </w:p>
          <w:p w:rsidR="007E3444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7C7FE5" w:rsidRPr="007C7FE5" w:rsidRDefault="007C7FE5" w:rsidP="007E3444">
            <w:pPr>
              <w:pStyle w:val="AralkYok"/>
              <w:rPr>
                <w:rFonts w:ascii="Times New Roman" w:hAnsi="Times New Roman"/>
              </w:rPr>
            </w:pP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T.3.3.12. Görsellerden hareketle okuyacağı metnin konusunu tahmin eder. 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T.3.3.13. Okuduklarını ana hatlarıyla anlatır.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T.3.3.17. Metinle ilgili sorular sorar.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T.3.3.19. Okuduğu metnin içeriğine uygun başlık/başlıklar belirler.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7E3444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T.3.3.24. Okudukları ile ilgili çıkarımlar yapar.</w:t>
            </w:r>
          </w:p>
          <w:p w:rsidR="007C7FE5" w:rsidRPr="007C7FE5" w:rsidRDefault="007C7FE5" w:rsidP="007E3444">
            <w:pPr>
              <w:pStyle w:val="AralkYok"/>
              <w:rPr>
                <w:rFonts w:ascii="Times New Roman" w:hAnsi="Times New Roman"/>
              </w:rPr>
            </w:pP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7E3444" w:rsidRPr="007C7FE5" w:rsidRDefault="007E3444" w:rsidP="000D02C6">
            <w:pPr>
              <w:pStyle w:val="AralkYok"/>
              <w:rPr>
                <w:rFonts w:ascii="Times New Roman" w:hAnsi="Times New Roman"/>
              </w:rPr>
            </w:pP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</w:p>
          <w:p w:rsidR="000D02C6" w:rsidRPr="007C7FE5" w:rsidRDefault="000D02C6" w:rsidP="000D02C6">
            <w:pPr>
              <w:rPr>
                <w:sz w:val="22"/>
                <w:szCs w:val="22"/>
              </w:rPr>
            </w:pPr>
          </w:p>
        </w:tc>
        <w:tc>
          <w:tcPr>
            <w:tcW w:w="450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E3444" w:rsidRPr="007C7FE5" w:rsidRDefault="007E3444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*Öğrencilerin temalar çerçevesinde kendi belirledikleri ya da öğretmen tarafından belirlenen bir konu hakkında konuşma yapmaları sağlanır.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0D02C6" w:rsidRPr="007C7FE5" w:rsidRDefault="000D02C6" w:rsidP="000D02C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*Olayların oluş sırasına göre anlatılması sağlanır.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Metindeki problem durumlarının tespit edilmesi ve bunlara farklı çözüm yolları bulunması sağlanır.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Metindeki durumlarla kendi yaşantıları arasında ilişki kurmaları teşvik edilir.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*Kurum adlarının baş harflerinde, dizelerin başında, yer adlarının yazımında büyük harf kullanımı üzerinde durulur. </w:t>
            </w:r>
          </w:p>
          <w:p w:rsidR="00AF7673" w:rsidRPr="007C7FE5" w:rsidRDefault="00AF7673" w:rsidP="00347417">
            <w:pPr>
              <w:rPr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F7673" w:rsidRPr="007C7FE5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20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  <w:p w:rsidR="00AF7673" w:rsidRPr="007C7FE5" w:rsidRDefault="00AF7673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F8764C" w:rsidRPr="007C7FE5" w:rsidRDefault="00F8764C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080"/>
      </w:tblGrid>
      <w:tr w:rsidR="00060FF8" w:rsidRPr="007C7FE5" w:rsidTr="00060FF8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60FF8" w:rsidRPr="007C7FE5" w:rsidRDefault="00060FF8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466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60FF8" w:rsidRPr="007C7FE5" w:rsidRDefault="00622CC4" w:rsidP="001122D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1. TEMA: </w:t>
            </w:r>
            <w:r w:rsidRPr="007C7FE5">
              <w:rPr>
                <w:b/>
                <w:bCs/>
                <w:color w:val="FF0000"/>
                <w:sz w:val="22"/>
                <w:szCs w:val="22"/>
              </w:rPr>
              <w:t>BİREY VE TOPLUM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SÜRE:  21 EYLÜL-23 EKİM 2020</w:t>
            </w:r>
          </w:p>
        </w:tc>
      </w:tr>
      <w:tr w:rsidR="001122DE" w:rsidRPr="007C7FE5" w:rsidTr="00F8764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1122DE" w:rsidRPr="007C7FE5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1122DE" w:rsidRPr="007C7FE5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AF7673" w:rsidRPr="007C7FE5" w:rsidTr="00F8764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AF7673" w:rsidRPr="007C7FE5" w:rsidRDefault="00AF7673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5.HAFTA</w:t>
            </w:r>
          </w:p>
          <w:p w:rsidR="00AF7673" w:rsidRPr="007C7FE5" w:rsidRDefault="0090243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19-23 </w:t>
            </w:r>
            <w:r w:rsidR="00AF7673" w:rsidRPr="007C7FE5">
              <w:rPr>
                <w:b/>
                <w:color w:val="000000"/>
                <w:sz w:val="22"/>
                <w:szCs w:val="22"/>
              </w:rPr>
              <w:t>EKİM 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AF7673" w:rsidRPr="007C7FE5" w:rsidRDefault="007E3444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F7673" w:rsidRPr="007C7FE5" w:rsidRDefault="007E3444" w:rsidP="0034741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 xml:space="preserve">KENTLERDE YAŞAYAN ÇOCUKLARDA OYNAMAK İSTER(Dinleme </w:t>
            </w:r>
            <w:r w:rsidR="00BC006C" w:rsidRPr="007C7FE5">
              <w:rPr>
                <w:b/>
                <w:sz w:val="22"/>
                <w:szCs w:val="22"/>
              </w:rPr>
              <w:t>M</w:t>
            </w:r>
            <w:r w:rsidRPr="007C7FE5">
              <w:rPr>
                <w:b/>
                <w:sz w:val="22"/>
                <w:szCs w:val="22"/>
              </w:rPr>
              <w:t>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T.3.1.1. Görselden/görsellerden hareketle dinleyeceği/izleyeceği metnin konusunu tahmin eder.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T.3.1.2. Dinlediklerinde/izlediklerinde geçen olayların gelişimi ve sonucu hakkında tahminde bulunur.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T.3.1.3. Dinlediği/izlediği metni ana hatlarıyla anlatır.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T.3.1.4. Dinlediklerinde/izlediklerinde geçen, bilmediği kelimelerin anlamını tahmin eder.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7E3444" w:rsidRPr="007C7FE5" w:rsidRDefault="007E3444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T.3.1.10. Dinledikleriyle/izledikleriyle ilgili görüşlerini ifade eder.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T.3.1.12. Dinleme stratejilerini uygular. </w:t>
            </w:r>
          </w:p>
          <w:p w:rsidR="00BC006C" w:rsidRPr="007C7FE5" w:rsidRDefault="00BC006C" w:rsidP="007E3444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T.3.4.1. Şiir yazar.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T.3.4.4. Yazdıklarının içeriğine uygun başlık belirler.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AF7673" w:rsidRPr="007C7FE5" w:rsidRDefault="00AF7673" w:rsidP="00BC006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*Olay, şahıs, varlık kadrosu ve mekâna yönelik sorular (ne, kim, nerede ve nasıl) yöneltilir.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Dinlerken nezaket kurallarına uymaları gerektiği hatırlatılır.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dikkatlerini dinlediklerine/izlediklerine yoğunlaştırmaları için teşvik edilir.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BC006C" w:rsidRPr="007C7FE5" w:rsidRDefault="00BC006C" w:rsidP="00BC006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*Yapılacak düzenleme çalışması sınıf düzeyine uygun yazım ve noktalama kuralları ile sınırlı tutulur. </w:t>
            </w:r>
          </w:p>
          <w:p w:rsidR="00BC006C" w:rsidRPr="007C7FE5" w:rsidRDefault="00BC006C" w:rsidP="00BC006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AF7673" w:rsidRPr="007C7FE5" w:rsidRDefault="00AF7673" w:rsidP="00347417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AF7673" w:rsidRPr="007C7FE5" w:rsidRDefault="00AF7673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AF7673" w:rsidRPr="007C7FE5" w:rsidRDefault="00AF7673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08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  <w:p w:rsidR="00AF7673" w:rsidRPr="007C7FE5" w:rsidRDefault="00AF7673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AF7673" w:rsidRPr="007C7FE5" w:rsidRDefault="00AF7673" w:rsidP="001122DE">
            <w:pPr>
              <w:rPr>
                <w:sz w:val="22"/>
                <w:szCs w:val="22"/>
              </w:rPr>
            </w:pPr>
          </w:p>
        </w:tc>
      </w:tr>
    </w:tbl>
    <w:p w:rsidR="001122DE" w:rsidRPr="007C7FE5" w:rsidRDefault="001122DE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p w:rsidR="007E3444" w:rsidRPr="007C7FE5" w:rsidRDefault="007E3444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505"/>
      </w:tblGrid>
      <w:tr w:rsidR="003F4FFC" w:rsidRPr="007C7FE5" w:rsidTr="003F4FF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891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</w:t>
            </w:r>
            <w:r w:rsidR="00BC006C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>SÜ</w:t>
            </w:r>
            <w:r w:rsidR="00BC006C" w:rsidRPr="007C7FE5">
              <w:rPr>
                <w:b/>
                <w:color w:val="FF0000"/>
                <w:sz w:val="22"/>
                <w:szCs w:val="22"/>
              </w:rPr>
              <w:t>RE:  26 EKİM  27</w:t>
            </w:r>
            <w:r w:rsidR="00C32279" w:rsidRPr="007C7FE5">
              <w:rPr>
                <w:b/>
                <w:color w:val="FF0000"/>
                <w:sz w:val="22"/>
                <w:szCs w:val="22"/>
              </w:rPr>
              <w:t xml:space="preserve"> KASIM  2020</w:t>
            </w:r>
          </w:p>
        </w:tc>
      </w:tr>
      <w:tr w:rsidR="003F4FFC" w:rsidRPr="007C7FE5" w:rsidTr="00F8764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F8764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EKİM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6.HAFTA</w:t>
            </w:r>
          </w:p>
          <w:p w:rsidR="003F4FFC" w:rsidRPr="007C7FE5" w:rsidRDefault="0090243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26- 30 </w:t>
            </w:r>
            <w:r w:rsidR="00C32279" w:rsidRPr="007C7FE5">
              <w:rPr>
                <w:b/>
                <w:color w:val="000000"/>
                <w:sz w:val="22"/>
                <w:szCs w:val="22"/>
              </w:rPr>
              <w:t>EKİM 2020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902432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BC006C" w:rsidP="009024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MİLLİ MARŞIMIZ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B717B9" w:rsidRPr="007C7FE5" w:rsidRDefault="00B717B9" w:rsidP="00151521">
            <w:pPr>
              <w:pStyle w:val="AralkYok"/>
              <w:rPr>
                <w:rFonts w:ascii="Times New Roman" w:hAnsi="Times New Roman"/>
              </w:rPr>
            </w:pP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C75C47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T.3.3.4. Şiir okur.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B717B9" w:rsidRPr="007C7FE5" w:rsidRDefault="00B717B9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T.3.3.16. Okuduğu metinle ilgili soruları cevaplar.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T.3.3.20. Metin türlerini ayırt eder.</w:t>
            </w:r>
          </w:p>
          <w:p w:rsidR="00B717B9" w:rsidRPr="007C7FE5" w:rsidRDefault="00B717B9" w:rsidP="00C75C47">
            <w:pPr>
              <w:pStyle w:val="AralkYok"/>
              <w:rPr>
                <w:rFonts w:ascii="Times New Roman" w:hAnsi="Times New Roman"/>
              </w:rPr>
            </w:pP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3F4FFC" w:rsidRPr="007C7FE5" w:rsidRDefault="003F4FFC" w:rsidP="00151521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*Öğrencilere kısa şiir ve İstiklâl Marşı’nın ilk altı kıtasını okuma ve ezberleme çalışmaları -zorlamamak kaydıyla- yaptırılır.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151521" w:rsidRPr="007C7FE5" w:rsidRDefault="00151521" w:rsidP="00151521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Hikâye edici, bilgilendirici metin ve şiir hakkında örneklerden yararlanılarak genel kısa bilgiler verilir.</w:t>
            </w:r>
          </w:p>
          <w:p w:rsidR="00C75C47" w:rsidRPr="007C7FE5" w:rsidRDefault="00C75C47" w:rsidP="00C75C4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Mektup ve/veya anı yazdırılır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durulur.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*Yapılacak düzenleme çalışması sınıf düzeyine uygun yazım ve noktalama kuralları ile sınırlı tutulur. </w:t>
            </w:r>
          </w:p>
          <w:p w:rsidR="00C75C47" w:rsidRPr="007C7FE5" w:rsidRDefault="00C75C47" w:rsidP="00C75C4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F8764C" w:rsidRPr="007C7FE5" w:rsidRDefault="00F8764C" w:rsidP="00F8764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50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</w:p>
          <w:p w:rsidR="003F4FFC" w:rsidRPr="007C7FE5" w:rsidRDefault="003F4FFC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</w:p>
        </w:tc>
      </w:tr>
    </w:tbl>
    <w:p w:rsidR="003F4168" w:rsidRDefault="003F4168">
      <w:pPr>
        <w:rPr>
          <w:sz w:val="22"/>
          <w:szCs w:val="22"/>
        </w:rPr>
      </w:pPr>
    </w:p>
    <w:p w:rsidR="007C7FE5" w:rsidRPr="007C7FE5" w:rsidRDefault="007C7FE5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76"/>
        <w:gridCol w:w="576"/>
        <w:gridCol w:w="546"/>
        <w:gridCol w:w="4682"/>
        <w:gridCol w:w="4412"/>
        <w:gridCol w:w="2302"/>
        <w:gridCol w:w="2493"/>
      </w:tblGrid>
      <w:tr w:rsidR="003F4FFC" w:rsidRPr="007C7FE5" w:rsidTr="00FC740E">
        <w:trPr>
          <w:cantSplit/>
          <w:trHeight w:val="184"/>
        </w:trPr>
        <w:tc>
          <w:tcPr>
            <w:tcW w:w="209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88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C32279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SÜRE:  26 EKİM-  27 KASIM  2020</w:t>
            </w:r>
          </w:p>
        </w:tc>
      </w:tr>
      <w:tr w:rsidR="001122DE" w:rsidRPr="007C7FE5" w:rsidTr="00FC740E">
        <w:trPr>
          <w:cantSplit/>
          <w:trHeight w:val="991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1122DE" w:rsidRPr="007C7FE5" w:rsidRDefault="001122DE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1122DE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82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1122DE" w:rsidRPr="007C7FE5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1122DE" w:rsidRPr="007C7FE5" w:rsidRDefault="001122DE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1122DE" w:rsidRPr="007C7FE5" w:rsidRDefault="001122DE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1122DE" w:rsidRPr="007C7FE5" w:rsidTr="0089508E">
        <w:trPr>
          <w:cantSplit/>
          <w:trHeight w:val="8821"/>
        </w:trPr>
        <w:tc>
          <w:tcPr>
            <w:tcW w:w="397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1122DE" w:rsidRPr="007C7FE5" w:rsidRDefault="0090243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KASI</w:t>
            </w:r>
            <w:r w:rsidR="003F4168" w:rsidRPr="007C7FE5">
              <w:rPr>
                <w:b/>
                <w:color w:val="000000"/>
                <w:sz w:val="22"/>
                <w:szCs w:val="22"/>
              </w:rPr>
              <w:t>M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7.HAFTA</w:t>
            </w:r>
          </w:p>
          <w:p w:rsidR="001122DE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02-06 KASIM 2020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1122DE" w:rsidRPr="007C7FE5" w:rsidRDefault="00C32279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122DE" w:rsidRPr="007C7FE5" w:rsidRDefault="00C32279" w:rsidP="001122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ŞAHİN BEY</w:t>
            </w:r>
          </w:p>
        </w:tc>
        <w:tc>
          <w:tcPr>
            <w:tcW w:w="4682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89508E" w:rsidRPr="007C7FE5" w:rsidRDefault="0089508E" w:rsidP="0089508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T.3.2.2. Hazırlıksız konuşmalar yapar.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T.3.3.8. Kelimelerin zıt anlamlılarını bulur.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T.3.3.14. Okuduğu metnin konusunu belirler.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T.3.4.10. Görsellerdeki olayları ilişkilendirerek yazı yazar. </w:t>
            </w:r>
          </w:p>
          <w:p w:rsidR="0089508E" w:rsidRPr="007C7FE5" w:rsidRDefault="0089508E" w:rsidP="0089508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T.3.4.11. Yazdıklarını düzenler.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T.3.4.13. Harfleri yapısal özelliklerine uygun yazar.</w:t>
            </w:r>
          </w:p>
          <w:p w:rsidR="001122DE" w:rsidRPr="007C7FE5" w:rsidRDefault="001122DE" w:rsidP="0089508E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1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Beden dilini etkin kullanmanın önemi vurgulanır.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FC740E" w:rsidRPr="007C7FE5" w:rsidRDefault="0089508E" w:rsidP="0089508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yeni öğrendikleri kelime ve kelime gruplarından sözlük oluşturmaları sağlanır.</w:t>
            </w:r>
          </w:p>
          <w:p w:rsidR="0089508E" w:rsidRPr="007C7FE5" w:rsidRDefault="0089508E" w:rsidP="0089508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Öğrenciler, yazılarında varlıkların niteliklerini bildiren kelimeleri kullanmaları için teşvik edilir. *Olayların oluş sırasına göre yazılması gerektiği vurgulanır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yazılarında harfleri asli ve ilave unsurlarına dikkat ederek yazmaları sağlanır.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</w:p>
          <w:p w:rsidR="0089508E" w:rsidRPr="007C7FE5" w:rsidRDefault="0089508E" w:rsidP="0089508E">
            <w:pPr>
              <w:rPr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1122DE" w:rsidRPr="007C7FE5" w:rsidRDefault="001122DE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1122DE" w:rsidRPr="007C7FE5" w:rsidRDefault="001122DE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493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</w:p>
          <w:p w:rsidR="001122DE" w:rsidRPr="007C7FE5" w:rsidRDefault="001122DE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1122DE" w:rsidRPr="007C7FE5" w:rsidRDefault="001122DE" w:rsidP="001122DE">
            <w:pPr>
              <w:rPr>
                <w:sz w:val="22"/>
                <w:szCs w:val="22"/>
              </w:rPr>
            </w:pPr>
          </w:p>
        </w:tc>
      </w:tr>
    </w:tbl>
    <w:p w:rsidR="00A64EB3" w:rsidRPr="007C7FE5" w:rsidRDefault="00A64EB3">
      <w:pPr>
        <w:rPr>
          <w:sz w:val="22"/>
          <w:szCs w:val="22"/>
        </w:rPr>
      </w:pPr>
    </w:p>
    <w:tbl>
      <w:tblPr>
        <w:tblW w:w="15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576"/>
        <w:gridCol w:w="576"/>
        <w:gridCol w:w="546"/>
        <w:gridCol w:w="4682"/>
        <w:gridCol w:w="4412"/>
        <w:gridCol w:w="2302"/>
        <w:gridCol w:w="2367"/>
      </w:tblGrid>
      <w:tr w:rsidR="003F4FFC" w:rsidRPr="007C7FE5" w:rsidTr="00D2298F">
        <w:trPr>
          <w:cantSplit/>
          <w:trHeight w:val="163"/>
        </w:trPr>
        <w:tc>
          <w:tcPr>
            <w:tcW w:w="2095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6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89508E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>SÜRE:  26 EKİM-  27 KASIM  2020</w:t>
            </w:r>
          </w:p>
        </w:tc>
      </w:tr>
      <w:tr w:rsidR="003F4FFC" w:rsidRPr="007C7FE5" w:rsidTr="0089508E">
        <w:trPr>
          <w:cantSplit/>
          <w:trHeight w:val="1083"/>
        </w:trPr>
        <w:tc>
          <w:tcPr>
            <w:tcW w:w="397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1122DE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6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82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1122D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1122DE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D2298F">
        <w:trPr>
          <w:cantSplit/>
          <w:trHeight w:val="8731"/>
        </w:trPr>
        <w:tc>
          <w:tcPr>
            <w:tcW w:w="397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902432" w:rsidP="001122DE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KASIM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09-13 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>KASIM 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6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89508E" w:rsidP="001122DE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6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89508E" w:rsidP="001122DE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SANA BORÇLUYUZ TA DERİNDEN</w:t>
            </w:r>
          </w:p>
        </w:tc>
        <w:tc>
          <w:tcPr>
            <w:tcW w:w="4682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89508E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T.3.2.2. Hazırlıksız konuşmalar yapar. </w:t>
            </w:r>
          </w:p>
          <w:p w:rsidR="007C7FE5" w:rsidRPr="007C7FE5" w:rsidRDefault="007C7FE5" w:rsidP="0089508E">
            <w:pPr>
              <w:pStyle w:val="AralkYok"/>
              <w:rPr>
                <w:rFonts w:ascii="Times New Roman" w:hAnsi="Times New Roman"/>
              </w:rPr>
            </w:pP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T.3.3.4. Şiir okur.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89508E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T.3.3.16. Okuduğu metinle ilgili soruları cevaplar. </w:t>
            </w:r>
          </w:p>
          <w:p w:rsidR="007C7FE5" w:rsidRPr="007C7FE5" w:rsidRDefault="007C7FE5" w:rsidP="0089508E">
            <w:pPr>
              <w:pStyle w:val="AralkYok"/>
              <w:rPr>
                <w:rFonts w:ascii="Times New Roman" w:hAnsi="Times New Roman"/>
              </w:rPr>
            </w:pP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T.3.4.1. Şiir yazar.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T.3.4.4. Yazdıklarının içeriğine uygun başlık belirler.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T.3.4.9. Yazdıklarını zenginleştirmek için çizim ve görseller kullanır.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T.3.4.10. Görsellerdeki olayları ilişkilendirerek yazı yazar.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</w:p>
          <w:p w:rsidR="003F4FFC" w:rsidRPr="007C7FE5" w:rsidRDefault="003F4FFC" w:rsidP="00A64EB3">
            <w:pPr>
              <w:rPr>
                <w:sz w:val="22"/>
                <w:szCs w:val="22"/>
              </w:rPr>
            </w:pPr>
          </w:p>
        </w:tc>
        <w:tc>
          <w:tcPr>
            <w:tcW w:w="441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89508E" w:rsidRPr="007C7FE5" w:rsidRDefault="0089508E" w:rsidP="0089508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*Öğrencilere kısa şiir ve İstiklâl Marşı’nın ilk altı kıtasını okuma ve ezberleme çalışmaları -zorlamamak kaydıyla- yaptırılır.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Öğrencilerin yeni öğrendikleri kelime ve kelime gruplarından sözlük oluşturmaları sağlanır.</w:t>
            </w:r>
          </w:p>
          <w:p w:rsidR="0089508E" w:rsidRPr="007C7FE5" w:rsidRDefault="0089508E" w:rsidP="0089508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Nokta, virgül, iki nokta, ünlem, tırnak işareti, soru işareti, kısa çizgi, konuşma çizgisi ve kesme işaretinin yaygın kullanılan işlevleri üzerinde durulur.</w:t>
            </w:r>
          </w:p>
          <w:p w:rsidR="0089508E" w:rsidRPr="007C7FE5" w:rsidRDefault="0089508E" w:rsidP="00D2298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1122DE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1122D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</w:p>
          <w:p w:rsidR="003F4FFC" w:rsidRPr="007C7FE5" w:rsidRDefault="003F4FFC" w:rsidP="001122DE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1122DE">
            <w:pPr>
              <w:rPr>
                <w:sz w:val="22"/>
                <w:szCs w:val="22"/>
              </w:rPr>
            </w:pPr>
          </w:p>
        </w:tc>
      </w:tr>
    </w:tbl>
    <w:p w:rsidR="00D2298F" w:rsidRPr="007C7FE5" w:rsidRDefault="00D2298F">
      <w:pPr>
        <w:rPr>
          <w:sz w:val="22"/>
          <w:szCs w:val="22"/>
        </w:rPr>
      </w:pPr>
    </w:p>
    <w:p w:rsidR="00912C5F" w:rsidRPr="007C7FE5" w:rsidRDefault="00912C5F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MİLLİ MÜCADELE VE ATATÜRK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SÜRE:  26 EKİM-  27 KASIM  2020</w:t>
            </w:r>
          </w:p>
        </w:tc>
      </w:tr>
      <w:tr w:rsidR="003F4FFC" w:rsidRPr="007C7FE5" w:rsidTr="00D2298F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D2298F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KASM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2218BA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9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KASIM 2020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7D3D4E" w:rsidP="00F96B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CUMHRİYET ÇOCUKLARI MARŞI</w:t>
            </w:r>
            <w:r w:rsidR="003F4168" w:rsidRPr="007C7FE5">
              <w:rPr>
                <w:b/>
                <w:sz w:val="22"/>
                <w:szCs w:val="22"/>
              </w:rPr>
              <w:t> </w:t>
            </w:r>
            <w:r w:rsidRPr="007C7FE5">
              <w:rPr>
                <w:b/>
                <w:sz w:val="22"/>
                <w:szCs w:val="22"/>
              </w:rPr>
              <w:t>(Dinleme Metni)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D3D4E" w:rsidRPr="007C7FE5" w:rsidRDefault="007D3D4E" w:rsidP="007D3D4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T.3.1.1. Görselden/görsellerden hareketle dinleyeceği/izleyeceği metnin konusunu tahmin eder. </w:t>
            </w:r>
          </w:p>
          <w:p w:rsidR="007D3D4E" w:rsidRPr="007C7FE5" w:rsidRDefault="007D3D4E" w:rsidP="007D3D4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T.3.1.4. Dinlediklerinde/izlediklerinde geçen, bilmediği kelimelerin anlamını tahmin eder.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7D3D4E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T.3.1.12. Dinleme stratejilerini uygular. </w:t>
            </w:r>
          </w:p>
          <w:p w:rsidR="007C7FE5" w:rsidRPr="007C7FE5" w:rsidRDefault="007C7FE5" w:rsidP="007D3D4E">
            <w:pPr>
              <w:pStyle w:val="AralkYok"/>
              <w:rPr>
                <w:rFonts w:ascii="Times New Roman" w:hAnsi="Times New Roman"/>
              </w:rPr>
            </w:pPr>
          </w:p>
          <w:p w:rsid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T.3.2.5. Sınıf içindeki tartışma ve konuşmalara katılır.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T.3.4.13. Harfleri yapısal özelliklerine uygun yazar.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</w:p>
          <w:p w:rsidR="00611B8B" w:rsidRPr="007C7FE5" w:rsidRDefault="00611B8B" w:rsidP="007D3D4E">
            <w:pPr>
              <w:pStyle w:val="AralkYok"/>
              <w:rPr>
                <w:rFonts w:ascii="Times New Roman" w:hAnsi="Times New Roman"/>
                <w:b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4B779B" w:rsidRPr="007C7FE5" w:rsidRDefault="007D3D4E" w:rsidP="00611B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*Olay, şahıs, varlık kadrosu ve mekâna yönelik sorular (ne, kim, nerede ve nasıl) yöneltilir.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Dinlerken nezaket kurallarına uymaları gerektiği hatırlatılır.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dikkatlerini dinlediklerine/izlediklerine yoğunlaştırmaları için teşvik edilir.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Başkalarını dinleme, uygun hitap ifadeleri kullanma, başkalarının sözünü kesmeme, konuşmanın bitmesini bekleme, akış</w:t>
            </w:r>
          </w:p>
          <w:p w:rsidR="007D3D4E" w:rsidRPr="007C7FE5" w:rsidRDefault="007D3D4E" w:rsidP="007D3D4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Olayları oluş sırasına göre yazmaları sağlanır.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*Yapılacak düzenleme çalışması sınıf düzeyine uygun yazım ve noktalama kuralları ile sınırlı tutulur. </w:t>
            </w:r>
          </w:p>
          <w:p w:rsidR="007D3D4E" w:rsidRPr="007C7FE5" w:rsidRDefault="007D3D4E" w:rsidP="00611B8B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BC0131" w:rsidRPr="007C7FE5" w:rsidRDefault="00BC0131">
      <w:pPr>
        <w:rPr>
          <w:sz w:val="22"/>
          <w:szCs w:val="22"/>
        </w:rPr>
      </w:pPr>
    </w:p>
    <w:p w:rsidR="004A3FB3" w:rsidRPr="007C7FE5" w:rsidRDefault="004A3FB3">
      <w:pPr>
        <w:rPr>
          <w:sz w:val="22"/>
          <w:szCs w:val="22"/>
        </w:rPr>
      </w:pPr>
    </w:p>
    <w:p w:rsidR="004A3FB3" w:rsidRPr="007C7FE5" w:rsidRDefault="004A3FB3">
      <w:pPr>
        <w:rPr>
          <w:sz w:val="22"/>
          <w:szCs w:val="22"/>
        </w:rPr>
      </w:pPr>
    </w:p>
    <w:tbl>
      <w:tblPr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68"/>
        <w:gridCol w:w="568"/>
        <w:gridCol w:w="541"/>
        <w:gridCol w:w="4625"/>
        <w:gridCol w:w="4358"/>
        <w:gridCol w:w="2274"/>
        <w:gridCol w:w="2337"/>
      </w:tblGrid>
      <w:tr w:rsidR="003F4FFC" w:rsidRPr="007C7FE5" w:rsidTr="00611B8B">
        <w:trPr>
          <w:cantSplit/>
          <w:trHeight w:val="167"/>
        </w:trPr>
        <w:tc>
          <w:tcPr>
            <w:tcW w:w="206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594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7D3D4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2. TEMA: </w:t>
            </w:r>
            <w:r w:rsidR="007D3D4E" w:rsidRPr="007C7FE5">
              <w:rPr>
                <w:rFonts w:eastAsia="Calibri"/>
                <w:b/>
                <w:color w:val="FF0000"/>
                <w:sz w:val="22"/>
                <w:szCs w:val="22"/>
              </w:rPr>
              <w:t>ERDEMLER                                                                                                           SÜRE: 30 KASIM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>- 25 ARALIK 2020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</w:t>
            </w:r>
          </w:p>
        </w:tc>
      </w:tr>
      <w:tr w:rsidR="003F4FFC" w:rsidRPr="007C7FE5" w:rsidTr="00611B8B">
        <w:trPr>
          <w:cantSplit/>
          <w:trHeight w:val="891"/>
        </w:trPr>
        <w:tc>
          <w:tcPr>
            <w:tcW w:w="393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2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611B8B">
        <w:trPr>
          <w:cantSplit/>
          <w:trHeight w:val="7200"/>
        </w:trPr>
        <w:tc>
          <w:tcPr>
            <w:tcW w:w="393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90243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10.HAFTA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30 KASIM- 04 ARALIK 2020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1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7D3D4E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ORMANLAR KRALI</w:t>
            </w:r>
          </w:p>
        </w:tc>
        <w:tc>
          <w:tcPr>
            <w:tcW w:w="462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D3D4E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7C7FE5" w:rsidRPr="007C7FE5" w:rsidRDefault="007C7FE5" w:rsidP="007D3D4E">
            <w:pPr>
              <w:pStyle w:val="AralkYok"/>
              <w:rPr>
                <w:rFonts w:ascii="Times New Roman" w:hAnsi="Times New Roman"/>
              </w:rPr>
            </w:pPr>
          </w:p>
          <w:p w:rsidR="007D3D4E" w:rsidRPr="007C7FE5" w:rsidRDefault="007D3D4E" w:rsidP="007D3D4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T.3.3.2. Noktalama işaretlerine dikkat ederek okur.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T.3.3.12. Görsellerden hareketle okuyacağı metnin konusunu tahmin eder.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T.3.3.13. Okuduklarını ana hatlarıyla anlatır.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T.3.3.14. Okuduğu metnin konusunu belirler.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T.3.3.16. Okuduğu metinle ilgili soruları cevaplar.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T.3.4.8. Yazılarında eş sesli kelimeleri anlamlarına uygun kullanır.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3F4FFC" w:rsidRPr="007C7FE5" w:rsidRDefault="003F4FFC" w:rsidP="003F4FFC">
            <w:pPr>
              <w:rPr>
                <w:b/>
                <w:sz w:val="22"/>
                <w:szCs w:val="22"/>
              </w:rPr>
            </w:pPr>
          </w:p>
        </w:tc>
        <w:tc>
          <w:tcPr>
            <w:tcW w:w="435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*Olayların oluş sırasına göre anlatılması sağlanır.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Mektup ve/veya anı yazdırılır.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günlük tutmaları için teşvik edilir.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Olayları oluş sırasına göre yazmaları sağlanır.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yazılarında kelimeler arasında uygun boşlukları bırakarak özenli, okunaklı ve düzgün yazmaları sağlanır.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  <w:tc>
          <w:tcPr>
            <w:tcW w:w="227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3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BC0131" w:rsidRPr="007C7FE5" w:rsidRDefault="00BC0131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p w:rsidR="007D3D4E" w:rsidRPr="007C7FE5" w:rsidRDefault="007D3D4E">
      <w:pPr>
        <w:rPr>
          <w:sz w:val="22"/>
          <w:szCs w:val="22"/>
        </w:rPr>
      </w:pPr>
    </w:p>
    <w:p w:rsidR="007D3D4E" w:rsidRPr="007C7FE5" w:rsidRDefault="007D3D4E">
      <w:pPr>
        <w:rPr>
          <w:sz w:val="22"/>
          <w:szCs w:val="22"/>
        </w:rPr>
      </w:pPr>
    </w:p>
    <w:p w:rsidR="007D3D4E" w:rsidRPr="007C7FE5" w:rsidRDefault="007D3D4E">
      <w:pPr>
        <w:rPr>
          <w:sz w:val="22"/>
          <w:szCs w:val="22"/>
        </w:rPr>
      </w:pPr>
    </w:p>
    <w:p w:rsidR="007D3D4E" w:rsidRPr="007C7FE5" w:rsidRDefault="007D3D4E">
      <w:pPr>
        <w:rPr>
          <w:sz w:val="22"/>
          <w:szCs w:val="22"/>
        </w:rPr>
      </w:pPr>
    </w:p>
    <w:p w:rsidR="00611B8B" w:rsidRPr="007C7FE5" w:rsidRDefault="00611B8B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7D3D4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SÜRE:  30 KASIM 25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ARALIK 20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>20</w:t>
            </w:r>
          </w:p>
        </w:tc>
      </w:tr>
      <w:tr w:rsidR="003F4FFC" w:rsidRPr="007C7FE5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90243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11.HAFTA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07-11 ARALIK 2020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7D3D4E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HER ŞEYE RAĞMEN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7D3D4E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T.3.2.6. Konuşmalarında yabancı dillerden alınmış, dilimize henüz yerleşmemiş kelimelerin Türkçelerini kullanır.</w:t>
            </w:r>
          </w:p>
          <w:p w:rsidR="007C7FE5" w:rsidRPr="007C7FE5" w:rsidRDefault="007C7FE5" w:rsidP="007D3D4E">
            <w:pPr>
              <w:pStyle w:val="AralkYok"/>
              <w:rPr>
                <w:rFonts w:ascii="Times New Roman" w:hAnsi="Times New Roman"/>
              </w:rPr>
            </w:pP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T.3.3.17. Metinle ilgili sorular sorar.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T.3.3.18. Okuduğu metindeki hikâye unsurlarını belirler. </w:t>
            </w:r>
          </w:p>
          <w:p w:rsidR="007D3D4E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T.3.3.25. Görsellerle okuduğu metnin içeriğini ilişkilendirir.</w:t>
            </w:r>
          </w:p>
          <w:p w:rsidR="007C7FE5" w:rsidRPr="007C7FE5" w:rsidRDefault="007C7FE5" w:rsidP="007D3D4E">
            <w:pPr>
              <w:pStyle w:val="AralkYok"/>
              <w:rPr>
                <w:rFonts w:ascii="Times New Roman" w:hAnsi="Times New Roman"/>
              </w:rPr>
            </w:pPr>
          </w:p>
          <w:p w:rsidR="007C7FE5" w:rsidRPr="007C7FE5" w:rsidRDefault="007C7FE5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T.3.4.4. Yazdıklarının içeriğine uygun başlık belirler.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T.3.4.8. Yazılarında eş sesli kelimeleri anlamlarına uygun kullanır.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T.3.4.10. Görsellerdeki olayları ilişkilendirerek yazı yazar.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7D3D4E" w:rsidRPr="007C7FE5" w:rsidRDefault="007D3D4E" w:rsidP="007D3D4E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T.3.4.17. Yazma stratejilerini uygular.</w:t>
            </w:r>
          </w:p>
          <w:p w:rsidR="003F4FFC" w:rsidRPr="007C7FE5" w:rsidRDefault="003F4FFC" w:rsidP="007D3D4E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*Görsel ve konu arasındaki ilişki vurgulanır.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*Metnin olay örgüsü, mekân, şahıs ve varlık kadrosu unsurlarına değinilir.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yazılarında varlıkların niteliklerini bildiren kelimeleri kullanmaları için teşvik edilir.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Olayların oluş sırasına göre yazılması gerektiği vurgulanır.</w:t>
            </w:r>
          </w:p>
          <w:p w:rsidR="007C7FE5" w:rsidRPr="007C7FE5" w:rsidRDefault="007C7FE5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Öğrenciler yazılarına duygu ve düşüncelerini aktarmaları için teşvik edilir.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7D3D4E" w:rsidRPr="007C7FE5" w:rsidRDefault="007D3D4E" w:rsidP="007D3D4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durulur.</w:t>
            </w:r>
          </w:p>
          <w:p w:rsidR="004B779B" w:rsidRPr="007C7FE5" w:rsidRDefault="004B779B" w:rsidP="007D3D4E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4B779B" w:rsidRPr="007C7FE5" w:rsidRDefault="004B779B">
      <w:pPr>
        <w:rPr>
          <w:sz w:val="22"/>
          <w:szCs w:val="22"/>
        </w:rPr>
      </w:pPr>
    </w:p>
    <w:p w:rsidR="007D3D4E" w:rsidRPr="007C7FE5" w:rsidRDefault="007D3D4E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>SÜRE:  30 KASIM 25 ARALIK 2020</w:t>
            </w:r>
          </w:p>
        </w:tc>
      </w:tr>
      <w:tr w:rsidR="003F4FFC" w:rsidRPr="007C7FE5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90243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12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>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14-18 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>ARALIK 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7D3D4E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HAYAT TAMİRCSİ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D0EF7" w:rsidRPr="007C7FE5" w:rsidRDefault="007D0EF7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 </w:t>
            </w:r>
          </w:p>
          <w:p w:rsidR="00567A60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T.3.2.5. Sınıf içindeki tartışma ve konuşmalara katılır. </w:t>
            </w:r>
          </w:p>
          <w:p w:rsidR="007C7FE5" w:rsidRPr="007C7FE5" w:rsidRDefault="007C7FE5" w:rsidP="00567A60">
            <w:pPr>
              <w:pStyle w:val="AralkYok"/>
              <w:rPr>
                <w:rFonts w:ascii="Times New Roman" w:hAnsi="Times New Roman"/>
              </w:rPr>
            </w:pP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7D0EF7" w:rsidRPr="007C7FE5" w:rsidRDefault="007D0EF7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T.3.3.13. Okuduklarını ana hatlarıyla anlatır.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567A60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T.3.3.28. Tablo ve grafiklerde yer alan bilgilere ilişkin soruları cevaplar.</w:t>
            </w:r>
          </w:p>
          <w:p w:rsidR="007C7FE5" w:rsidRPr="007C7FE5" w:rsidRDefault="007C7FE5" w:rsidP="00567A60">
            <w:pPr>
              <w:pStyle w:val="AralkYok"/>
              <w:rPr>
                <w:rFonts w:ascii="Times New Roman" w:hAnsi="Times New Roman"/>
              </w:rPr>
            </w:pP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T.3.4.15. Harflerin yapısal özelliklerine uygun kısa metinler yazar.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2F177D" w:rsidRPr="007C7FE5" w:rsidRDefault="002F177D" w:rsidP="00567A60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</w:p>
          <w:p w:rsidR="007D0EF7" w:rsidRPr="007C7FE5" w:rsidRDefault="007D0EF7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*Olayların oluş sırasına göre anlatılması sağlanır.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567A60" w:rsidRPr="007C7FE5" w:rsidRDefault="00567A60" w:rsidP="00567A6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Mektup ve/veya anı yazdırılır.</w:t>
            </w:r>
          </w:p>
          <w:p w:rsidR="004B779B" w:rsidRPr="007C7FE5" w:rsidRDefault="00567A60" w:rsidP="00567A60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7C7FE5" w:rsidRDefault="003F4FFC">
      <w:pPr>
        <w:rPr>
          <w:sz w:val="22"/>
          <w:szCs w:val="22"/>
        </w:rPr>
      </w:pPr>
    </w:p>
    <w:p w:rsidR="00BC0131" w:rsidRPr="007C7FE5" w:rsidRDefault="00BC0131">
      <w:pPr>
        <w:rPr>
          <w:sz w:val="22"/>
          <w:szCs w:val="22"/>
        </w:rPr>
      </w:pPr>
    </w:p>
    <w:p w:rsidR="007D0EF7" w:rsidRPr="007C7FE5" w:rsidRDefault="007D0EF7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168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7D3D4E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3.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ERDEMLERİMİZ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</w:t>
            </w:r>
            <w:r w:rsidR="007D3D4E"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SÜRE:  30 KASIM 25 ARALIK 2020</w:t>
            </w:r>
          </w:p>
        </w:tc>
      </w:tr>
      <w:tr w:rsidR="003F4168" w:rsidRPr="007C7FE5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168" w:rsidRPr="007C7FE5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168" w:rsidRPr="007C7FE5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168" w:rsidRPr="007C7FE5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ARALIK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7C7FE5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13.HAFTA</w:t>
            </w:r>
          </w:p>
          <w:p w:rsidR="003F4168" w:rsidRPr="007C7FE5" w:rsidRDefault="00902432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21-25 </w:t>
            </w:r>
            <w:r w:rsidR="003F4168" w:rsidRPr="007C7FE5">
              <w:rPr>
                <w:b/>
                <w:color w:val="000000"/>
                <w:sz w:val="22"/>
                <w:szCs w:val="22"/>
              </w:rPr>
              <w:t>ARALIK 20</w:t>
            </w:r>
            <w:r w:rsidRPr="007C7FE5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168" w:rsidRPr="007C7FE5" w:rsidRDefault="007D3D4E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7C7FE5" w:rsidRDefault="007D0EF7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EN İYİ BUĞDAY (Dinleme Metni)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  <w:b/>
              </w:rPr>
            </w:pPr>
            <w:r w:rsidRPr="007C7FE5">
              <w:rPr>
                <w:rFonts w:ascii="Times New Roman" w:hAnsi="Times New Roman"/>
              </w:rPr>
              <w:t xml:space="preserve">T.3.1.1. Görselden/görsellerden hareketle dinleyeceği/izleyeceği metnin konusunu tahmin eder.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T.3.1.2. Dinlediklerinde/izlediklerinde geçen olayların gelişimi ve sonucu hakkında tahminde bulunur.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T.3.1.3. Dinlediği/izlediği metni ana hatlarıyla anlatır.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T.3.1.4. Dinlediklerinde/izlediklerinde geçen, bilmediği kelimelerin anlamını tahmin eder.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7C7FE5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T.3.1.12. Dinleme stratejilerini uygular.</w:t>
            </w:r>
          </w:p>
          <w:p w:rsidR="007D0EF7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T.3.1.13. Konuşmacının sözlü olmayan mesajlarını kavrar. </w:t>
            </w:r>
          </w:p>
          <w:p w:rsidR="007C7FE5" w:rsidRPr="007C7FE5" w:rsidRDefault="007C7FE5" w:rsidP="007D0EF7">
            <w:pPr>
              <w:pStyle w:val="AralkYok"/>
              <w:rPr>
                <w:rFonts w:ascii="Times New Roman" w:hAnsi="Times New Roman"/>
              </w:rPr>
            </w:pPr>
          </w:p>
          <w:p w:rsidR="007D0EF7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7C7FE5" w:rsidRPr="007C7FE5" w:rsidRDefault="007C7FE5" w:rsidP="007D0EF7">
            <w:pPr>
              <w:pStyle w:val="AralkYok"/>
              <w:rPr>
                <w:rFonts w:ascii="Times New Roman" w:hAnsi="Times New Roman"/>
              </w:rPr>
            </w:pP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T.3.4.4. Yazdıklarının içeriğine uygun başlık belirler.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T.3.4.5. Kısa yönergeler yazar.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T.3.4.9. Yazdıklarını zenginleştirmek için çizim ve görseller kullanır.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</w:p>
          <w:p w:rsidR="003F4168" w:rsidRPr="007C7FE5" w:rsidRDefault="003F4168" w:rsidP="007D0EF7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*Olay, şahıs, varlık kadrosu ve mekâna yönelik sorular (ne, kim, nerede ve nasıl) yöneltilir.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yazılarında varlıkların niteliklerini bildiren kelimeleri kullanmaları için teşvik edilir.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Olayların oluş sırasına göre yazılması gerektiği vurgulanır.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Öğrenciler yazılarına duygu ve düşüncelerini aktarmaları için teşvik edilir.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Nokta, virgül, iki nokta, ünlem, tırnak işareti, soru işareti, kısa çizgi, konuşma çizgisi ve kesme işaretinin yaygın kullanılan işlevleri üzerinde durulur.</w:t>
            </w:r>
          </w:p>
          <w:p w:rsidR="004B779B" w:rsidRPr="007C7FE5" w:rsidRDefault="004B779B" w:rsidP="00F96BD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168" w:rsidRPr="007C7FE5" w:rsidRDefault="003F4168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  <w:p w:rsidR="003F4168" w:rsidRPr="007C7FE5" w:rsidRDefault="003F4168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</w:tc>
      </w:tr>
    </w:tbl>
    <w:p w:rsidR="003F4168" w:rsidRPr="007C7FE5" w:rsidRDefault="003F4168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168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7C7FE5" w:rsidRDefault="007D0EF7" w:rsidP="007D0EF7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4</w:t>
            </w:r>
            <w:r w:rsidR="003F4168" w:rsidRPr="007C7FE5">
              <w:rPr>
                <w:b/>
                <w:color w:val="FF0000"/>
                <w:sz w:val="22"/>
                <w:szCs w:val="22"/>
              </w:rPr>
              <w:t>. TEMA: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MİLLİ KÜLTÜRÜMÜZ</w:t>
            </w:r>
            <w:r w:rsidR="003F4168" w:rsidRPr="007C7FE5">
              <w:rPr>
                <w:b/>
                <w:color w:val="FF0000"/>
                <w:sz w:val="22"/>
                <w:szCs w:val="22"/>
              </w:rPr>
              <w:t xml:space="preserve">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</w:t>
            </w:r>
            <w:r w:rsidR="003F4168" w:rsidRPr="007C7FE5">
              <w:rPr>
                <w:b/>
                <w:color w:val="FF0000"/>
                <w:sz w:val="22"/>
                <w:szCs w:val="22"/>
              </w:rPr>
              <w:t xml:space="preserve">  SÜRE:  </w:t>
            </w:r>
            <w:r w:rsidRPr="007C7FE5">
              <w:rPr>
                <w:b/>
                <w:color w:val="FF0000"/>
                <w:sz w:val="22"/>
                <w:szCs w:val="22"/>
              </w:rPr>
              <w:t>28</w:t>
            </w:r>
            <w:r w:rsidR="003F4168" w:rsidRPr="007C7FE5">
              <w:rPr>
                <w:b/>
                <w:color w:val="FF0000"/>
                <w:sz w:val="22"/>
                <w:szCs w:val="22"/>
              </w:rPr>
              <w:t>ARALIK 20</w:t>
            </w:r>
            <w:r w:rsidRPr="007C7FE5">
              <w:rPr>
                <w:b/>
                <w:color w:val="FF0000"/>
                <w:sz w:val="22"/>
                <w:szCs w:val="22"/>
              </w:rPr>
              <w:t>20-22 ARALIK 2021</w:t>
            </w:r>
          </w:p>
        </w:tc>
      </w:tr>
      <w:tr w:rsidR="003F4168" w:rsidRPr="007C7FE5" w:rsidTr="004B779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168" w:rsidRPr="007C7FE5" w:rsidRDefault="003F4168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168" w:rsidRPr="007C7FE5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168" w:rsidRPr="007C7FE5" w:rsidRDefault="003F4168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168" w:rsidRPr="007C7FE5" w:rsidRDefault="003F4168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168" w:rsidRPr="007C7FE5" w:rsidTr="004B779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90243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7C7FE5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14.HAFTA</w:t>
            </w:r>
          </w:p>
          <w:p w:rsidR="003F4168" w:rsidRPr="007C7FE5" w:rsidRDefault="00902432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28 </w:t>
            </w:r>
            <w:r w:rsidR="003F4168" w:rsidRPr="007C7FE5">
              <w:rPr>
                <w:b/>
                <w:color w:val="000000"/>
                <w:sz w:val="22"/>
                <w:szCs w:val="22"/>
              </w:rPr>
              <w:t>ARALIK  20</w:t>
            </w:r>
            <w:r w:rsidRPr="007C7FE5">
              <w:rPr>
                <w:b/>
                <w:color w:val="000000"/>
                <w:sz w:val="22"/>
                <w:szCs w:val="22"/>
              </w:rPr>
              <w:t xml:space="preserve">20- 01 OCAK 2021 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168" w:rsidRPr="007C7FE5" w:rsidRDefault="007D0EF7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7C7FE5" w:rsidRDefault="007D0EF7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TİMUR’UN FİLLERİ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7D0EF7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7C7FE5" w:rsidRPr="007C7FE5" w:rsidRDefault="007C7FE5" w:rsidP="007D0EF7">
            <w:pPr>
              <w:pStyle w:val="AralkYok"/>
              <w:rPr>
                <w:rFonts w:ascii="Times New Roman" w:hAnsi="Times New Roman"/>
              </w:rPr>
            </w:pP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T.3.3.6. Okuma stratejilerini uygular.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7D0EF7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T.3.3.24. Okudukları ile ilgili çıkarımlar yapar. </w:t>
            </w:r>
          </w:p>
          <w:p w:rsidR="007C7FE5" w:rsidRPr="007C7FE5" w:rsidRDefault="007C7FE5" w:rsidP="007D0EF7">
            <w:pPr>
              <w:pStyle w:val="AralkYok"/>
              <w:rPr>
                <w:rFonts w:ascii="Times New Roman" w:hAnsi="Times New Roman"/>
              </w:rPr>
            </w:pP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T.3.4.9. Yazdıklarını zenginleştirmek için çizim ve görseller kullanır. </w:t>
            </w:r>
          </w:p>
          <w:p w:rsidR="007D0EF7" w:rsidRPr="007C7FE5" w:rsidRDefault="007D0EF7" w:rsidP="007D0EF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T.3.4.11. Yazdıklarını düzenler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D0EF7" w:rsidRPr="007C7FE5" w:rsidRDefault="007D0EF7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*Öğrencilerin temalar çerçevesinde kendi belirledikleri ya da öğretmen tarafından belirlenen bir konu hakkında konuşma yapmaları sağlanır.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7D0EF7" w:rsidRPr="007C7FE5" w:rsidRDefault="007D0EF7" w:rsidP="007D0EF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Beden dilini etkin kullanmanın önemi vurgulanır</w:t>
            </w:r>
          </w:p>
          <w:p w:rsidR="007D0EF7" w:rsidRPr="007C7FE5" w:rsidRDefault="007D0EF7" w:rsidP="007D0EF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*Öğrencilerin sesli, sessiz ve tahmin ederek okuma yapmaları sağlanır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Resimli sözlük, kavram haritası, sözlük, deyimler ve atasözleri sözlüğü ve benzer araçlardan yararlanılır.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Metindeki problem durumlarının tespit edilmesi ve bunlara farklı çözüm yolları bulunması sağlanır.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Metindeki durumlarla kendi yaşantıları arasında ilişki kurmaları teşvik edilir.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7D0EF7" w:rsidRPr="007C7FE5" w:rsidRDefault="007D0EF7" w:rsidP="007D0EF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durulur.</w:t>
            </w:r>
          </w:p>
          <w:p w:rsidR="003F4168" w:rsidRPr="007C7FE5" w:rsidRDefault="003F4168" w:rsidP="007D0EF7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168" w:rsidRPr="007C7FE5" w:rsidRDefault="003F4168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168" w:rsidRPr="007C7FE5" w:rsidRDefault="003F4168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  <w:p w:rsidR="003F4168" w:rsidRPr="007C7FE5" w:rsidRDefault="003F4168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168" w:rsidRPr="007C7FE5" w:rsidRDefault="003F4168" w:rsidP="00F96BDC">
            <w:pPr>
              <w:rPr>
                <w:sz w:val="22"/>
                <w:szCs w:val="22"/>
              </w:rPr>
            </w:pPr>
          </w:p>
        </w:tc>
      </w:tr>
    </w:tbl>
    <w:p w:rsidR="003F4168" w:rsidRPr="007C7FE5" w:rsidRDefault="003F4168">
      <w:pPr>
        <w:rPr>
          <w:sz w:val="22"/>
          <w:szCs w:val="22"/>
        </w:rPr>
      </w:pPr>
    </w:p>
    <w:p w:rsidR="00460400" w:rsidRDefault="00460400">
      <w:pPr>
        <w:rPr>
          <w:sz w:val="22"/>
          <w:szCs w:val="22"/>
        </w:rPr>
      </w:pPr>
    </w:p>
    <w:p w:rsidR="007C7FE5" w:rsidRPr="007C7FE5" w:rsidRDefault="007C7FE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7D0EF7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4. TEMA: MİLLİ KÜLTÜRÜMÜZ                                SÜRE:  28ARALIK 2020-22 ARALIK 2021</w:t>
            </w:r>
          </w:p>
        </w:tc>
      </w:tr>
      <w:tr w:rsidR="003F4FFC" w:rsidRPr="007C7FE5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90243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15.HAFTA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04-08 OCAK 2021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0EF7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341F73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ÇAYDA ÇIRA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0918AF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T.3.2.6. Konuşmalarında yabancı dillerden alınmış, dilimize henüz yerleşmemiş kelimelerin Türkçelerini kullanır. </w:t>
            </w:r>
          </w:p>
          <w:p w:rsidR="007C7FE5" w:rsidRPr="007C7FE5" w:rsidRDefault="007C7FE5" w:rsidP="000918AF">
            <w:pPr>
              <w:pStyle w:val="AralkYok"/>
              <w:rPr>
                <w:rFonts w:ascii="Times New Roman" w:hAnsi="Times New Roman"/>
              </w:rPr>
            </w:pP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T.3.3.2. Noktalama işaretlerine dikkat ederek okur.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T.3.3.13. Okuduklarını ana hatlarıyla anlatır.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T.3.3.14. Okuduğu metnin konusunu belirler.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T.3.3.16. Okuduğu metinle ilgili soruları cevaplar.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T.3.4.9. Yazdıklarını zenginleştirmek için çizim ve görseller kullanır. </w:t>
            </w:r>
          </w:p>
          <w:p w:rsidR="000918AF" w:rsidRPr="007C7FE5" w:rsidRDefault="000918AF" w:rsidP="000918AF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T.3.4.11. Yazdıklarını düzenler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3F4FFC" w:rsidRPr="007C7FE5" w:rsidRDefault="003F4FFC" w:rsidP="000918A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0918AF" w:rsidRPr="007C7FE5" w:rsidRDefault="000918AF" w:rsidP="006910E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*Olayların oluş sırasına göre anlatılması sağlanır.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*Yapılacak düzenleme çalışması sınıf düzeyine uygun yazım ve noktalama kuralları ile sınırlı tutulur. </w:t>
            </w:r>
          </w:p>
          <w:p w:rsidR="003F4FFC" w:rsidRPr="007C7FE5" w:rsidRDefault="003F4FFC" w:rsidP="000918A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7C7FE5" w:rsidRDefault="00182C65">
      <w:pPr>
        <w:rPr>
          <w:sz w:val="22"/>
          <w:szCs w:val="22"/>
        </w:rPr>
      </w:pPr>
    </w:p>
    <w:p w:rsidR="003F4FFC" w:rsidRDefault="003F4FFC">
      <w:pPr>
        <w:rPr>
          <w:sz w:val="22"/>
          <w:szCs w:val="22"/>
        </w:rPr>
      </w:pPr>
    </w:p>
    <w:p w:rsidR="007C7FE5" w:rsidRDefault="007C7FE5">
      <w:pPr>
        <w:rPr>
          <w:sz w:val="22"/>
          <w:szCs w:val="22"/>
        </w:rPr>
      </w:pPr>
    </w:p>
    <w:p w:rsidR="007C7FE5" w:rsidRPr="007C7FE5" w:rsidRDefault="007C7FE5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7D0EF7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4. TEMA: MİLLİ KÜLTÜRÜMÜZ                                SÜRE:  28ARALIK 2020-22 ARALIK 2021</w:t>
            </w:r>
          </w:p>
        </w:tc>
      </w:tr>
      <w:tr w:rsidR="003F4FFC" w:rsidRPr="007C7FE5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16.HAFTA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11-15 OCAK 2021</w:t>
            </w: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3F4FF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0EF7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0918AF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CİRİT OYUNU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0918AF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T.3.2.5. Sınıf içindeki tartışma ve konuşmalara katılır. </w:t>
            </w:r>
          </w:p>
          <w:p w:rsidR="007C7FE5" w:rsidRPr="007C7FE5" w:rsidRDefault="007C7FE5" w:rsidP="000918AF">
            <w:pPr>
              <w:pStyle w:val="AralkYok"/>
              <w:rPr>
                <w:rFonts w:ascii="Times New Roman" w:hAnsi="Times New Roman"/>
              </w:rPr>
            </w:pP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DB4D29" w:rsidRPr="007C7FE5" w:rsidRDefault="00DB4D29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T.3.3.17. Metinle ilgili sorular sorar. </w:t>
            </w:r>
          </w:p>
          <w:p w:rsidR="00DB4D29" w:rsidRDefault="00DB4D29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T.3.3.28. Tablo ve grafiklerde yer alan bilgilere ilişkin soruları cevaplar.</w:t>
            </w:r>
          </w:p>
          <w:p w:rsidR="007C7FE5" w:rsidRPr="007C7FE5" w:rsidRDefault="007C7FE5" w:rsidP="000918AF">
            <w:pPr>
              <w:pStyle w:val="AralkYok"/>
              <w:rPr>
                <w:rFonts w:ascii="Times New Roman" w:hAnsi="Times New Roman"/>
              </w:rPr>
            </w:pPr>
          </w:p>
          <w:p w:rsidR="00DB4D29" w:rsidRPr="007C7FE5" w:rsidRDefault="00DB4D29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T.3.4.6. Formları yönergelerine uygun doldurur.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C7FE5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T.3.4.10. Görsellerdeki olayları ilişkilendirerek yazı yazar.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</w:p>
          <w:p w:rsidR="00DB4D29" w:rsidRPr="007C7FE5" w:rsidRDefault="00DB4D29" w:rsidP="000918AF">
            <w:pPr>
              <w:pStyle w:val="AralkYok"/>
              <w:rPr>
                <w:rFonts w:ascii="Times New Roman" w:hAnsi="Times New Roman"/>
              </w:rPr>
            </w:pP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</w:p>
          <w:p w:rsidR="003F4FFC" w:rsidRPr="007C7FE5" w:rsidRDefault="003F4FFC" w:rsidP="003F4FF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0918AF" w:rsidRPr="007C7FE5" w:rsidRDefault="000918AF" w:rsidP="000918A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6910EB" w:rsidRPr="007C7FE5" w:rsidRDefault="00DB4D2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yazılarında kelimeler arasında uygun boşlukları bırakarak özenli, okunaklı ve düzgün yazmaları sağlanır. </w:t>
            </w:r>
          </w:p>
          <w:p w:rsidR="00DB4D29" w:rsidRPr="007C7FE5" w:rsidRDefault="00DB4D29" w:rsidP="00F96BD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7C7FE5" w:rsidRDefault="003F4FFC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902432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7D0EF7" w:rsidP="00902432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4. TEMA: MİLLİ KÜLTÜRÜMÜZ                                SÜRE:  28ARALIK 2020-22 ARALIK 2021</w:t>
            </w:r>
          </w:p>
        </w:tc>
      </w:tr>
      <w:tr w:rsidR="003F4FFC" w:rsidRPr="007C7FE5" w:rsidTr="00902432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902432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902432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902432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902432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902432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90243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90243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9024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9024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90243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902432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902432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168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OCAK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17.HAFTA</w:t>
            </w:r>
          </w:p>
          <w:p w:rsidR="003F4FFC" w:rsidRPr="007C7FE5" w:rsidRDefault="00902432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18-22 </w:t>
            </w:r>
            <w:r w:rsidR="003F4FFC" w:rsidRPr="007C7FE5">
              <w:rPr>
                <w:b/>
                <w:color w:val="000000"/>
                <w:sz w:val="22"/>
                <w:szCs w:val="22"/>
              </w:rPr>
              <w:t xml:space="preserve">OCAK </w:t>
            </w:r>
            <w:r w:rsidRPr="007C7FE5">
              <w:rPr>
                <w:b/>
                <w:color w:val="000000"/>
                <w:sz w:val="22"/>
                <w:szCs w:val="22"/>
              </w:rPr>
              <w:t>2020</w:t>
            </w: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902432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7D0EF7" w:rsidP="00902432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DB4D29" w:rsidP="009024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DEDE KORKUT</w:t>
            </w:r>
            <w:r w:rsidR="007C7FE5">
              <w:rPr>
                <w:b/>
                <w:sz w:val="22"/>
                <w:szCs w:val="22"/>
              </w:rPr>
              <w:t>(Dinleme Metni)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  <w:b/>
              </w:rPr>
            </w:pPr>
            <w:r w:rsidRPr="007C7FE5">
              <w:rPr>
                <w:rFonts w:ascii="Times New Roman" w:hAnsi="Times New Roman"/>
              </w:rPr>
              <w:t xml:space="preserve">T.3.1.1. Görselden/görsellerden hareketle dinleyeceği/izleyeceği metnin konusunu tahmin eder.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T.3.1.2. Dinlediklerinde/izlediklerinde geçen olayların gelişimi ve sonucu hakkında tahminde bulunur.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T.3.1.3. Dinlediği/izlediği metni ana hatlarıyla anlatır. </w:t>
            </w:r>
          </w:p>
          <w:p w:rsidR="007D0EF7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T.3.1.4. Dinlediklerinde/izlediklerinde geçen, bilmediği kelimelerin anlamını tahmin eder.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T.3.1.10. Dinledikleriyle/izledikleriyle ilgili görüşlerini ifade eder.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T.3.1.11. Sözlü yönergeleri uygular. </w:t>
            </w:r>
          </w:p>
          <w:p w:rsid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T.3.1.12. Dinleme stratejilerini uygular.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</w:t>
            </w:r>
          </w:p>
          <w:p w:rsidR="00DB4D29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T.3.2.5. Sınıf içindeki tartışma ve konuşmalara katılır. </w:t>
            </w:r>
          </w:p>
          <w:p w:rsidR="007C7FE5" w:rsidRPr="007C7FE5" w:rsidRDefault="007C7FE5" w:rsidP="00DB4D29">
            <w:pPr>
              <w:pStyle w:val="AralkYok"/>
              <w:rPr>
                <w:rFonts w:ascii="Times New Roman" w:hAnsi="Times New Roman"/>
              </w:rPr>
            </w:pP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T.3.4.15. Harflerin yapısal özelliklerine uygun kısa metinler yazar.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*Olay, şahıs, varlık kadrosu ve mekâna yönelik sorular (ne, kim, nerede ve nasıl) yöneltilir.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Dinlerken nezaket kurallarına uymaları gerektiği hatırlatılır.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dikkatlerini dinlediklerine/izlediklerine yoğunlaştırmaları için teşvik edilir.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yazılarında kelimeler arasında uygun boşlukları bırakarak özenli, okunaklı ve düzgün yazmaları sağlanır. </w:t>
            </w:r>
          </w:p>
          <w:p w:rsidR="00DB4D29" w:rsidRPr="007C7FE5" w:rsidRDefault="00DB4D29" w:rsidP="00DB4D29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*Serbest veya bakarak kısa metinler yazmaları sağlanır.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Nokta, virgül, iki nokta, ünlem, tırnak işareti, soru işareti, kısa çizgi, konuşma çizgisi ve kesme işaretinin yaygın kullanılan işlevleri üzerinde durulur.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yazılarında varlıkların niteliklerini bildiren kelimeleri kullanmaları için teşvik edilir. </w:t>
            </w:r>
          </w:p>
          <w:p w:rsidR="00DB4D29" w:rsidRPr="007C7FE5" w:rsidRDefault="00DB4D29" w:rsidP="00DB4D29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Olayların oluş sırasına göre yazılması gerektiği vurgulanır.</w:t>
            </w:r>
          </w:p>
          <w:p w:rsidR="006910EB" w:rsidRPr="007C7FE5" w:rsidRDefault="006910EB" w:rsidP="00902432">
            <w:pPr>
              <w:rPr>
                <w:sz w:val="22"/>
                <w:szCs w:val="22"/>
              </w:rPr>
            </w:pPr>
          </w:p>
          <w:p w:rsidR="00B62909" w:rsidRPr="007C7FE5" w:rsidRDefault="00B62909" w:rsidP="00902432">
            <w:pPr>
              <w:rPr>
                <w:sz w:val="22"/>
                <w:szCs w:val="22"/>
              </w:rPr>
            </w:pPr>
          </w:p>
          <w:p w:rsidR="00B62909" w:rsidRPr="007C7FE5" w:rsidRDefault="00B62909" w:rsidP="00902432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902432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902432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</w:p>
          <w:p w:rsidR="003F4FFC" w:rsidRPr="007C7FE5" w:rsidRDefault="003F4FFC" w:rsidP="00902432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902432">
            <w:pPr>
              <w:rPr>
                <w:sz w:val="22"/>
                <w:szCs w:val="22"/>
              </w:rPr>
            </w:pPr>
          </w:p>
        </w:tc>
      </w:tr>
      <w:tr w:rsidR="00902432" w:rsidRPr="007C7FE5" w:rsidTr="00902432">
        <w:tblPrEx>
          <w:tblBorders>
            <w:top w:val="thickThinSmallGap" w:sz="12" w:space="0" w:color="auto"/>
            <w:left w:val="thickThinSmallGap" w:sz="12" w:space="0" w:color="auto"/>
            <w:bottom w:val="thickThinSmallGap" w:sz="12" w:space="0" w:color="auto"/>
            <w:right w:val="thickThinSmallGap" w:sz="12" w:space="0" w:color="auto"/>
            <w:insideH w:val="thickThinSmallGap" w:sz="12" w:space="0" w:color="auto"/>
            <w:insideV w:val="thickThinSmallGap" w:sz="12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15843" w:type="dxa"/>
            <w:gridSpan w:val="8"/>
            <w:shd w:val="clear" w:color="auto" w:fill="FFFF00"/>
          </w:tcPr>
          <w:p w:rsidR="00902432" w:rsidRPr="007C7FE5" w:rsidRDefault="00902432" w:rsidP="00902432">
            <w:pPr>
              <w:ind w:left="108"/>
              <w:jc w:val="center"/>
              <w:rPr>
                <w:color w:val="FFFF00"/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YARIYIL TATİLİ</w:t>
            </w:r>
          </w:p>
        </w:tc>
      </w:tr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B62909" w:rsidRPr="007C7FE5" w:rsidRDefault="00B62909" w:rsidP="00B62909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5</w:t>
            </w:r>
            <w:r w:rsidR="003F4FFC" w:rsidRPr="007C7FE5">
              <w:rPr>
                <w:b/>
                <w:color w:val="FF0000"/>
                <w:sz w:val="22"/>
                <w:szCs w:val="22"/>
              </w:rPr>
              <w:t xml:space="preserve">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İLETİŞİM</w:t>
            </w:r>
            <w:r w:rsidR="003F4FFC" w:rsidRPr="007C7FE5"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</w:t>
            </w:r>
            <w:r w:rsidR="003F4FFC" w:rsidRPr="007C7FE5">
              <w:rPr>
                <w:b/>
                <w:color w:val="FF0000"/>
                <w:sz w:val="22"/>
                <w:szCs w:val="22"/>
              </w:rPr>
              <w:t xml:space="preserve">    SÜRE:  </w:t>
            </w:r>
            <w:r w:rsidRPr="007C7FE5">
              <w:rPr>
                <w:b/>
                <w:color w:val="FF0000"/>
                <w:sz w:val="22"/>
                <w:szCs w:val="22"/>
              </w:rPr>
              <w:t>08 ŞUBAT-12 MART 2021</w:t>
            </w:r>
          </w:p>
        </w:tc>
      </w:tr>
      <w:tr w:rsidR="003F4FFC" w:rsidRPr="007C7FE5" w:rsidTr="006910EB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FFC" w:rsidRPr="007C7FE5" w:rsidTr="006910EB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90243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FFC" w:rsidRPr="007C7FE5" w:rsidRDefault="003F4FFC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18.HAFTA</w:t>
            </w:r>
          </w:p>
          <w:p w:rsidR="003F4FFC" w:rsidRPr="007C7FE5" w:rsidRDefault="00902432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08-12 ŞUBAT 2021</w:t>
            </w: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FFC" w:rsidRPr="007C7FE5" w:rsidRDefault="00B62909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FFC" w:rsidRPr="007C7FE5" w:rsidRDefault="00CD13B7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GAZETE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F4FFC" w:rsidRPr="007C7FE5" w:rsidRDefault="00CD13B7" w:rsidP="006910E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T.3.2.2. Hazırlıksız konuşmalar yapar.</w:t>
            </w:r>
          </w:p>
          <w:p w:rsidR="00CD13B7" w:rsidRDefault="00CD13B7" w:rsidP="006910E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T.3.2.3. Çerçevesi belirli bir konu hakkında konuşur</w:t>
            </w:r>
          </w:p>
          <w:p w:rsidR="007C7FE5" w:rsidRPr="007C7FE5" w:rsidRDefault="007C7FE5" w:rsidP="006910EB">
            <w:pPr>
              <w:rPr>
                <w:sz w:val="22"/>
                <w:szCs w:val="22"/>
              </w:rPr>
            </w:pP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T.3.3.4. Şiir okur.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T.3.3.10. Eş sesli kelimelerin anlamlarını ayırt eder.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CD13B7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7C7FE5" w:rsidRPr="007C7FE5" w:rsidRDefault="007C7FE5" w:rsidP="00CD13B7">
            <w:pPr>
              <w:pStyle w:val="AralkYok"/>
              <w:rPr>
                <w:rFonts w:ascii="Times New Roman" w:hAnsi="Times New Roman"/>
              </w:rPr>
            </w:pP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T.3.4.8. Yazılarında eş sesli kelimeleri anlamlarına uygun kullanır.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T.3.4.11. Yazdıklarını düzenler.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T.3.4.14. Harflerin yapısal özelliklerine uygun kelime ve cümleler yazar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CD13B7" w:rsidRPr="007C7FE5" w:rsidRDefault="00CD13B7" w:rsidP="006910E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*Öğrencilere kısa şiir ve İstiklâl Marşı’nın ilk altı kıtasını okuma ve ezberleme çalışmaları -zorlamamak kaydıyla yaptırılır.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Öğrencilerin yeni öğrendikleri kelime ve kelime gruplarından sözlük oluşturmaları sağlanır.</w:t>
            </w:r>
          </w:p>
          <w:p w:rsidR="00CD13B7" w:rsidRPr="007C7FE5" w:rsidRDefault="00CD13B7" w:rsidP="00CD13B7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CD13B7" w:rsidRPr="007C7FE5" w:rsidRDefault="00CD13B7" w:rsidP="00CD13B7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*Yapılacak düzenleme çalışması sınıf düzeyine uygun yazım ve noktalama kuralları ile sınırlı tutulur.</w:t>
            </w:r>
          </w:p>
          <w:p w:rsidR="003F4FFC" w:rsidRPr="007C7FE5" w:rsidRDefault="003F4FFC" w:rsidP="00CD13B7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FFC" w:rsidRPr="007C7FE5" w:rsidRDefault="003F4FFC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FFC" w:rsidRPr="007C7FE5" w:rsidRDefault="003F4FFC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  <w:p w:rsidR="003F4FFC" w:rsidRPr="007C7FE5" w:rsidRDefault="003F4FFC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FFC" w:rsidRPr="007C7FE5" w:rsidRDefault="003F4FFC" w:rsidP="00F96BDC">
            <w:pPr>
              <w:rPr>
                <w:sz w:val="22"/>
                <w:szCs w:val="22"/>
              </w:rPr>
            </w:pPr>
          </w:p>
        </w:tc>
      </w:tr>
    </w:tbl>
    <w:p w:rsidR="003F4168" w:rsidRPr="007C7FE5" w:rsidRDefault="003F4168">
      <w:pPr>
        <w:rPr>
          <w:sz w:val="22"/>
          <w:szCs w:val="22"/>
        </w:rPr>
      </w:pPr>
    </w:p>
    <w:p w:rsidR="00CD13B7" w:rsidRPr="007C7FE5" w:rsidRDefault="00CD13B7">
      <w:pPr>
        <w:rPr>
          <w:sz w:val="22"/>
          <w:szCs w:val="22"/>
        </w:rPr>
      </w:pPr>
    </w:p>
    <w:p w:rsidR="00CD13B7" w:rsidRPr="007C7FE5" w:rsidRDefault="00CD13B7">
      <w:pPr>
        <w:rPr>
          <w:sz w:val="22"/>
          <w:szCs w:val="22"/>
        </w:rPr>
      </w:pPr>
    </w:p>
    <w:p w:rsidR="00C210EA" w:rsidRPr="007C7FE5" w:rsidRDefault="00C210EA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B62909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İLETİŞİM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08 ŞUBAT-12 MART 2021</w:t>
            </w:r>
          </w:p>
        </w:tc>
      </w:tr>
      <w:tr w:rsidR="003F4FFC" w:rsidRPr="007C7FE5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F4228B" w:rsidRPr="007C7FE5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4228B" w:rsidRPr="007C7FE5" w:rsidRDefault="00F4228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F4228B" w:rsidRPr="007C7FE5" w:rsidRDefault="00F4228B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19.HAFTA</w:t>
            </w:r>
          </w:p>
          <w:p w:rsidR="00F4228B" w:rsidRPr="007C7FE5" w:rsidRDefault="00F4228B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15-19 ŞUBAT 2021</w:t>
            </w: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F4228B" w:rsidRPr="007C7FE5" w:rsidRDefault="00F4228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28B" w:rsidRPr="007C7FE5" w:rsidRDefault="00F4228B" w:rsidP="0025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İŞARET DİLİNİ TANIYALIM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F4228B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T.3.2.6. Konuşmalarında yabancı dillerden alınmış, dilimize henüz yerleşmemiş kelimelerin Türkçelerini kullanır. </w:t>
            </w:r>
          </w:p>
          <w:p w:rsidR="007C7FE5" w:rsidRPr="007C7FE5" w:rsidRDefault="007C7FE5" w:rsidP="00254F9C">
            <w:pPr>
              <w:pStyle w:val="AralkYok"/>
              <w:rPr>
                <w:rFonts w:ascii="Times New Roman" w:hAnsi="Times New Roman"/>
              </w:rPr>
            </w:pP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T.3.3.6. Okuma stratejilerini uygular.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T.3.3.14. Okuduğu metnin konusunu belirler.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T.3.3.19. Okuduğu metnin içeriğine uygun başlık/başlıklar belirler. </w:t>
            </w:r>
          </w:p>
          <w:p w:rsidR="00F4228B" w:rsidRPr="007C7FE5" w:rsidRDefault="00F4228B" w:rsidP="00F4228B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sesli, sessiz ve tahmin ederek okuma yapmaları sağlanır.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Bilişim teknolojileri (bilgisayar, tablet) ve iletişim araçlarında kullanılan şekil ve semboller üzerinde durulur. </w:t>
            </w:r>
          </w:p>
          <w:p w:rsidR="00F4228B" w:rsidRPr="007C7FE5" w:rsidRDefault="00F4228B" w:rsidP="00254F9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F4228B" w:rsidRPr="007C7FE5" w:rsidRDefault="00F4228B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  <w:p w:rsidR="00F4228B" w:rsidRPr="007C7FE5" w:rsidRDefault="00F4228B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7C7FE5" w:rsidRDefault="00182C65">
      <w:pPr>
        <w:rPr>
          <w:sz w:val="22"/>
          <w:szCs w:val="22"/>
        </w:rPr>
      </w:pPr>
    </w:p>
    <w:p w:rsidR="001F27EF" w:rsidRPr="007C7FE5" w:rsidRDefault="001F27EF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F4FFC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B62909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İLETİŞİM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08 ŞUBAT-12 MART 2021</w:t>
            </w:r>
          </w:p>
        </w:tc>
      </w:tr>
      <w:tr w:rsidR="003F4FFC" w:rsidRPr="007C7FE5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F4228B" w:rsidRPr="007C7FE5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4228B" w:rsidRPr="007C7FE5" w:rsidRDefault="00F4228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F4228B" w:rsidRPr="007C7FE5" w:rsidRDefault="00F4228B" w:rsidP="003F4FF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20.HAFTA</w:t>
            </w:r>
          </w:p>
          <w:p w:rsidR="00F4228B" w:rsidRPr="007C7FE5" w:rsidRDefault="00F4228B" w:rsidP="00902432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22-26 ŞUBAT 2021</w:t>
            </w: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F4228B" w:rsidRPr="007C7FE5" w:rsidRDefault="00F4228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28B" w:rsidRPr="007C7FE5" w:rsidRDefault="00F4228B" w:rsidP="0025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İŞARET DİLİNİ TANIYALIM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T.3.3.22. Kısa ve basit dijital metinlerdeki mesajı kavrar.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T.3.3.26. Şekil, sembol ve işaretlerin anlamlarını kavrar.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T.3.3.27. Yazılı yönergeleri kavrar. Harita, ilan, afiş, ürün etiketi, kullanım kılavuzu gibi materyallerden faydalanılır.</w:t>
            </w:r>
          </w:p>
          <w:p w:rsidR="00F4228B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T.3.3.28. Tablo ve grafiklerde yer alan bilgilere ilişkin soruları cevaplar. </w:t>
            </w:r>
          </w:p>
          <w:p w:rsidR="007C7FE5" w:rsidRPr="007C7FE5" w:rsidRDefault="007C7FE5" w:rsidP="00F4228B">
            <w:pPr>
              <w:pStyle w:val="AralkYok"/>
              <w:rPr>
                <w:rFonts w:ascii="Times New Roman" w:hAnsi="Times New Roman"/>
              </w:rPr>
            </w:pP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T.3.4.5. Kısa yönergeler yazar.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T.3.4.10. Görsellerdeki olayları ilişkilendirerek yazı yazar.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F4228B" w:rsidRPr="007C7FE5" w:rsidRDefault="00F4228B" w:rsidP="00F4228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T.3.4.17. Yazma stratejilerini uygular</w:t>
            </w:r>
          </w:p>
          <w:p w:rsidR="00F4228B" w:rsidRPr="007C7FE5" w:rsidRDefault="00F4228B" w:rsidP="00254F9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Beden dilini etkin kullanmanın önemi vurgulanır.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*Elektronik posta ve sosyal medya içeriklerine (davet, teşekkür mesajları vb.) yer verilir. </w:t>
            </w:r>
          </w:p>
          <w:p w:rsidR="00F4228B" w:rsidRPr="007C7FE5" w:rsidRDefault="00F4228B" w:rsidP="00F4228B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*Öğrencilerin yazılarında kelimeler arasında uygun boşlukları bırakarak özenli, okunaklı ve düzgün yazmaları sağlanır.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basit bir etkinlik ve çocuk oyunu yönergesi yazmaları sağlanır.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durulur.</w:t>
            </w:r>
          </w:p>
          <w:p w:rsidR="00F4228B" w:rsidRPr="007C7FE5" w:rsidRDefault="00F4228B" w:rsidP="00F4228B">
            <w:pPr>
              <w:pStyle w:val="AralkYok"/>
              <w:rPr>
                <w:rFonts w:ascii="Times New Roman" w:hAnsi="Times New Roman"/>
              </w:rPr>
            </w:pPr>
          </w:p>
          <w:p w:rsidR="00F4228B" w:rsidRPr="007C7FE5" w:rsidRDefault="00F4228B" w:rsidP="00F4228B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F4228B" w:rsidRPr="007C7FE5" w:rsidRDefault="00F4228B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  <w:p w:rsidR="00F4228B" w:rsidRPr="007C7FE5" w:rsidRDefault="00F4228B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</w:tc>
      </w:tr>
    </w:tbl>
    <w:p w:rsidR="003F4FFC" w:rsidRPr="007C7FE5" w:rsidRDefault="003F4FFC">
      <w:pPr>
        <w:rPr>
          <w:sz w:val="22"/>
          <w:szCs w:val="22"/>
        </w:rPr>
      </w:pPr>
    </w:p>
    <w:p w:rsidR="003F4FFC" w:rsidRPr="007C7FE5" w:rsidRDefault="003F4FFC">
      <w:pPr>
        <w:rPr>
          <w:sz w:val="22"/>
          <w:szCs w:val="22"/>
        </w:rPr>
      </w:pP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568"/>
        <w:gridCol w:w="568"/>
        <w:gridCol w:w="538"/>
        <w:gridCol w:w="4621"/>
        <w:gridCol w:w="4354"/>
        <w:gridCol w:w="2272"/>
        <w:gridCol w:w="2335"/>
      </w:tblGrid>
      <w:tr w:rsidR="003F4FFC" w:rsidRPr="007C7FE5" w:rsidTr="00F4228B">
        <w:trPr>
          <w:cantSplit/>
          <w:trHeight w:val="172"/>
        </w:trPr>
        <w:tc>
          <w:tcPr>
            <w:tcW w:w="2067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582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FFC" w:rsidRPr="007C7FE5" w:rsidRDefault="00B62909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İLETİŞİM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08 ŞUBAT-12 MART 2021</w:t>
            </w:r>
          </w:p>
        </w:tc>
      </w:tr>
      <w:tr w:rsidR="003F4FFC" w:rsidRPr="007C7FE5" w:rsidTr="006E577B">
        <w:trPr>
          <w:cantSplit/>
          <w:trHeight w:val="924"/>
        </w:trPr>
        <w:tc>
          <w:tcPr>
            <w:tcW w:w="393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FFC" w:rsidRPr="007C7FE5" w:rsidRDefault="003F4FFC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3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FFC" w:rsidRPr="007C7FE5" w:rsidRDefault="003F4FFC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21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FFC" w:rsidRPr="007C7FE5" w:rsidRDefault="003F4FFC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FFC" w:rsidRPr="007C7FE5" w:rsidRDefault="003F4FFC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F4228B" w:rsidRPr="007C7FE5" w:rsidTr="008F0803">
        <w:trPr>
          <w:cantSplit/>
          <w:trHeight w:val="9014"/>
        </w:trPr>
        <w:tc>
          <w:tcPr>
            <w:tcW w:w="393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F4228B" w:rsidRPr="007C7FE5" w:rsidRDefault="00F4228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ŞUBAT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F4228B" w:rsidRPr="007C7FE5" w:rsidRDefault="00F4228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21.HAFTA</w:t>
            </w:r>
          </w:p>
          <w:p w:rsidR="00F4228B" w:rsidRPr="007C7FE5" w:rsidRDefault="00F4228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01-05 MART 2021</w:t>
            </w: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F4228B" w:rsidRPr="007C7FE5" w:rsidRDefault="00F4228B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6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F4228B" w:rsidRPr="007C7FE5" w:rsidRDefault="00F4228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3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F4228B" w:rsidRPr="007C7FE5" w:rsidRDefault="00F4228B" w:rsidP="0025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İNTERNET SAYESİNDE İLETİŞİM KURUYORUM</w:t>
            </w:r>
          </w:p>
        </w:tc>
        <w:tc>
          <w:tcPr>
            <w:tcW w:w="4621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F4228B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T.3.2.5. Sınıf içindeki tartışma ve konuşmalara katılır.</w:t>
            </w:r>
          </w:p>
          <w:p w:rsidR="00207461" w:rsidRPr="007C7FE5" w:rsidRDefault="00207461" w:rsidP="00254F9C">
            <w:pPr>
              <w:pStyle w:val="AralkYok"/>
              <w:rPr>
                <w:rFonts w:ascii="Times New Roman" w:hAnsi="Times New Roman"/>
              </w:rPr>
            </w:pPr>
          </w:p>
          <w:p w:rsidR="00F4228B" w:rsidRPr="007C7FE5" w:rsidRDefault="00F4228B" w:rsidP="00254F9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T.3.3.2. Noktalama işaretlerine dikkat ederek okur.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T.3.3.9. Kelimelerin eş anlamlılarını bulur.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T.3.3.22. Kısa ve basit dijital metinlerdeki mesajı kavrar. </w:t>
            </w:r>
          </w:p>
          <w:p w:rsidR="00F4228B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T.3.3.25. Görsellerle okuduğu metnin içeriğini ilişkilendirir.</w:t>
            </w:r>
          </w:p>
          <w:p w:rsidR="00207461" w:rsidRPr="007C7FE5" w:rsidRDefault="00207461" w:rsidP="00254F9C">
            <w:pPr>
              <w:pStyle w:val="AralkYok"/>
              <w:rPr>
                <w:rFonts w:ascii="Times New Roman" w:hAnsi="Times New Roman"/>
              </w:rPr>
            </w:pP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T.3.4.5. Kısa yönergeler yazar.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35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*Elektronik posta ve sosyal medya içeriklerine (davet, teşekkür mesajları vb.) yer verilir. 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*Görsel ve konu arasındaki ilişki vurgulanır.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F4228B" w:rsidRPr="007C7FE5" w:rsidRDefault="00F4228B" w:rsidP="00254F9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*Kurum adlarının baş harflerinde, dizelerin başında, yer adlarının yazımında büyük harf kullanımı üzerinde durulur.</w:t>
            </w:r>
          </w:p>
          <w:p w:rsidR="00F4228B" w:rsidRPr="007C7FE5" w:rsidRDefault="00F4228B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yazılarında kelimeler arasında uygun boşlukları bırakarak özenli, okunaklı ve düzgün yazmaları sağlanır. </w:t>
            </w:r>
          </w:p>
          <w:p w:rsidR="00F4228B" w:rsidRPr="007C7FE5" w:rsidRDefault="00F4228B" w:rsidP="00254F9C">
            <w:pPr>
              <w:rPr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F4228B" w:rsidRPr="007C7FE5" w:rsidRDefault="00F4228B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F4228B" w:rsidRPr="007C7FE5" w:rsidRDefault="00F4228B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3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  <w:p w:rsidR="00F4228B" w:rsidRPr="007C7FE5" w:rsidRDefault="00F4228B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F4228B" w:rsidRPr="007C7FE5" w:rsidRDefault="00F4228B" w:rsidP="00F96BDC">
            <w:pPr>
              <w:rPr>
                <w:sz w:val="22"/>
                <w:szCs w:val="22"/>
              </w:rPr>
            </w:pPr>
          </w:p>
        </w:tc>
      </w:tr>
    </w:tbl>
    <w:p w:rsidR="006E577B" w:rsidRPr="007C7FE5" w:rsidRDefault="006E577B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14153B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B62909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5. TEMA: </w:t>
            </w:r>
            <w:r w:rsidRPr="007C7FE5">
              <w:rPr>
                <w:rFonts w:eastAsia="Calibri"/>
                <w:b/>
                <w:color w:val="FF0000"/>
                <w:sz w:val="22"/>
                <w:szCs w:val="22"/>
              </w:rPr>
              <w:t>İLETİŞİM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                                               SÜRE:  08 ŞUBAT-12 MART 2021</w:t>
            </w:r>
          </w:p>
        </w:tc>
      </w:tr>
      <w:tr w:rsidR="00E279F6" w:rsidRPr="007C7FE5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14153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22.HAFTA</w:t>
            </w:r>
          </w:p>
          <w:p w:rsidR="00E279F6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08-12 MART 2020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B62909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93A36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KONUŞMAK İSTEYENÇOCUK</w:t>
            </w:r>
            <w:r w:rsidR="0099259D" w:rsidRPr="007C7FE5">
              <w:rPr>
                <w:b/>
                <w:sz w:val="22"/>
                <w:szCs w:val="22"/>
              </w:rPr>
              <w:t>(Dinleme Metni)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  <w:b/>
              </w:rPr>
            </w:pPr>
            <w:r w:rsidRPr="007C7FE5">
              <w:rPr>
                <w:rFonts w:ascii="Times New Roman" w:hAnsi="Times New Roman"/>
              </w:rPr>
              <w:t xml:space="preserve">T.3.1.1. Görselden/görsellerden hareketle dinleyeceği/izleyeceği metnin konusunu tahmin eder.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T.3.1.2. Dinlediklerinde/izlediklerinde geçen olayların gelişimi ve sonucu hakkında tahminde bulunur.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T.3.1.3. Dinlediği/izlediği metni ana hatlarıyla anlatır.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T.3.1.4. Dinlediklerinde/izlediklerinde geçen, bilmediği kelimelerin anlamını tahmin eder.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T.3.1.9. Dinlediği/izlediği hikâye edici metinleri canlandırır.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T.3.1.10. Dinledikleriyle/izledikleriyle ilgili görüşlerini ifade eder.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T.3.1.11. Sözlü yönergeleri uygular.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T.3.1.12. Dinleme stratejilerini uygular. </w:t>
            </w:r>
          </w:p>
          <w:p w:rsidR="00293A36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T.3.1.13. Konuşmacının sözlü olmayan mesajlarını kavrar. </w:t>
            </w:r>
          </w:p>
          <w:p w:rsidR="00207461" w:rsidRPr="007C7FE5" w:rsidRDefault="00207461" w:rsidP="00293A36">
            <w:pPr>
              <w:pStyle w:val="AralkYok"/>
              <w:rPr>
                <w:rFonts w:ascii="Times New Roman" w:hAnsi="Times New Roman"/>
              </w:rPr>
            </w:pP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293A36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293A36">
            <w:pPr>
              <w:pStyle w:val="AralkYok"/>
              <w:rPr>
                <w:rFonts w:ascii="Times New Roman" w:hAnsi="Times New Roman"/>
              </w:rPr>
            </w:pP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</w:p>
          <w:p w:rsidR="00E279F6" w:rsidRPr="007C7FE5" w:rsidRDefault="00E279F6" w:rsidP="00293A36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*Olay, şahıs, varlık kadrosu ve mekâna yönelik sorular (ne, kim, nerede ve nasıl) yöneltilir.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Dinlerken nezaket kurallarına uymaları gerektiği hatırlatılır. </w:t>
            </w:r>
          </w:p>
          <w:p w:rsidR="00293A36" w:rsidRPr="007C7FE5" w:rsidRDefault="00293A36" w:rsidP="00293A36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dikkatlerini dinlediklerine/izlediklerine yoğunlaştırmaları için teşvik edilir. </w:t>
            </w:r>
          </w:p>
          <w:p w:rsidR="00076491" w:rsidRPr="007C7FE5" w:rsidRDefault="00076491" w:rsidP="00076491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7C7FE5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14153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14153B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293A36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6. TEMA:</w:t>
            </w:r>
            <w:r w:rsidR="00293A36" w:rsidRPr="007C7FE5">
              <w:rPr>
                <w:b/>
                <w:color w:val="FF0000"/>
                <w:sz w:val="22"/>
                <w:szCs w:val="22"/>
              </w:rPr>
              <w:t>BİLİM VE TEKNOLOJİ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SÜRE:  </w:t>
            </w:r>
            <w:r w:rsidR="00293A36" w:rsidRPr="007C7FE5">
              <w:rPr>
                <w:b/>
                <w:color w:val="FF0000"/>
                <w:sz w:val="22"/>
                <w:szCs w:val="22"/>
              </w:rPr>
              <w:t>15 MART- 09 NİSAN 2021</w:t>
            </w:r>
          </w:p>
        </w:tc>
      </w:tr>
      <w:tr w:rsidR="00E279F6" w:rsidRPr="007C7FE5" w:rsidTr="00076491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076491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23.HAFTA</w:t>
            </w:r>
          </w:p>
          <w:p w:rsidR="00E279F6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15-19 MART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293A3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93A36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İHSAN KETİN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E279F6" w:rsidRPr="007C7FE5" w:rsidRDefault="00717EEF" w:rsidP="00800D3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T.3.2.2. Hazırlıksız konuşmalar yapar.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717EEF" w:rsidRDefault="00717EEF" w:rsidP="00800D3E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T.3.2.6. Konuşmalarında yabancı dillerden alınmış, dilimize henüz yerleşmemiş kelimelerin Türkçelerini kullanır. </w:t>
            </w:r>
          </w:p>
          <w:p w:rsidR="00207461" w:rsidRPr="007C7FE5" w:rsidRDefault="00207461" w:rsidP="00800D3E">
            <w:pPr>
              <w:pStyle w:val="AralkYok"/>
              <w:rPr>
                <w:rFonts w:ascii="Times New Roman" w:hAnsi="Times New Roman"/>
              </w:rPr>
            </w:pP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T.3.3.5. Farklı yazı karakterleri ile yazılmış yazıları okur.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T.3.3.6. Okuma stratejilerini uygular.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T.3.3.7. Görselden/görsellerden hareketle bilmediği kelimelerin anlamlarını tahmin eder.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T.3.3.10. Eş sesli kelimelerin anlamlarını ayırt eder.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717EEF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T.3.3.26. Şekil, sembol ve işaretlerin anlamlarını kavrar. Bilişim teknolojileri (bilgisayar, tablet) ve iletişim araçlarında kullanılan şekil ve semboller üzerinde durulur. </w:t>
            </w:r>
          </w:p>
          <w:p w:rsidR="00207461" w:rsidRPr="007C7FE5" w:rsidRDefault="00207461" w:rsidP="00717EEF">
            <w:pPr>
              <w:pStyle w:val="AralkYok"/>
              <w:rPr>
                <w:rFonts w:ascii="Times New Roman" w:hAnsi="Times New Roman"/>
              </w:rPr>
            </w:pP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T.3.4.5. Kısa yönergeler yazar.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T.3.4.8. Yazılarında eş sesli kelimeleri anlamlarına uygun kullanır.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T.3.4.16. Yazdıklarında yabancı dillerden alınmış, dilimize henüz yerleşmemiş kelimelerin Türkçelerini kullanır.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Konuşmalarda nezaket kurallarına uymanın (yerinde hitap ifadeleri kullanma, göz teması kurma, işitilebilir ses tonuyla, konu dışına çıkmadan, kelimeleri doğru telaffuz ederek konuşma) önemi hatırlatılır.</w:t>
            </w:r>
          </w:p>
          <w:p w:rsidR="00E279F6" w:rsidRPr="007C7FE5" w:rsidRDefault="00717EEF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*Öğrencilerin sesli, sessiz ve tahmin ederek okuma yapmaları sağlanır.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717EEF" w:rsidRPr="007C7FE5" w:rsidRDefault="00717EEF" w:rsidP="00F96BD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7C7FE5" w:rsidRDefault="00182C65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93A36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6. TEMA: BİLİM VE TEKNOLOJİ                             SÜRE:  15 MART- 09 NİSAN 2021</w:t>
            </w:r>
          </w:p>
        </w:tc>
      </w:tr>
      <w:tr w:rsidR="00E279F6" w:rsidRPr="007C7FE5" w:rsidTr="008E1D4F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8E1D4F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MART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24.HAFTA</w:t>
            </w:r>
          </w:p>
          <w:p w:rsidR="00E279F6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22-26 MART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293A3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93A36" w:rsidP="00F96B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BULUŞLAR</w:t>
            </w:r>
            <w:r w:rsidR="003F4168"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T.3.2.2. Hazırlıksız konuşmalar yapar.</w:t>
            </w:r>
          </w:p>
          <w:p w:rsidR="00717EEF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717EEF">
            <w:pPr>
              <w:pStyle w:val="AralkYok"/>
              <w:rPr>
                <w:rFonts w:ascii="Times New Roman" w:hAnsi="Times New Roman"/>
              </w:rPr>
            </w:pP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T.3.3.6. Okuma stratejilerini uygular.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Öğrencilerin sesli, sessiz ve tahmin ederek okuma yapmaları sağlanır.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717EEF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T.3.3.19. Okuduğu metnin içeriğine uygun başlık/başlıklar belirler. </w:t>
            </w:r>
          </w:p>
          <w:p w:rsidR="00207461" w:rsidRPr="007C7FE5" w:rsidRDefault="00207461" w:rsidP="00717EEF">
            <w:pPr>
              <w:pStyle w:val="AralkYok"/>
              <w:rPr>
                <w:rFonts w:ascii="Times New Roman" w:hAnsi="Times New Roman"/>
              </w:rPr>
            </w:pP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T.3.4.13. Harfleri yapısal özelliklerine uygun yazar.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Beden dilini etkin kullanmanın önemi vurgulanır.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E279F6" w:rsidRPr="007C7FE5" w:rsidRDefault="00717EEF" w:rsidP="00717EEF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yeni öğrendikleri kelime ve kelime gruplarından sözlük oluşturmaları sağlanır.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*Yapılacak düzenleme çalışması sınıf düzeyine uygun yazım ve noktalama kuralları ile sınırlı tutulur.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yazılarında harfleri asli ve ilave unsurlarına dikkat ederek yazmaları sağlanır. </w:t>
            </w:r>
          </w:p>
          <w:p w:rsidR="00717EEF" w:rsidRPr="007C7FE5" w:rsidRDefault="00717EEF" w:rsidP="00717EE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yazılarında kelimeler arasında uygun boşlukları bırakarak özenli, okunaklı ve düzgün yazmaları sağlanır. </w:t>
            </w:r>
          </w:p>
          <w:p w:rsidR="00717EEF" w:rsidRPr="007C7FE5" w:rsidRDefault="00717EEF" w:rsidP="00717EE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7C7FE5" w:rsidRDefault="00E279F6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p w:rsidR="00717EEF" w:rsidRPr="007C7FE5" w:rsidRDefault="00717EEF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93A36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6. TEMA: BİLİM VE TEKNOLOJİ                                                    SÜRE:  15 MART- 09 NİSAN 2021</w:t>
            </w:r>
          </w:p>
        </w:tc>
      </w:tr>
      <w:tr w:rsidR="00E279F6" w:rsidRPr="007C7FE5" w:rsidTr="00F4245D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F4245D">
        <w:trPr>
          <w:cantSplit/>
          <w:trHeight w:val="7989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MART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>- 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25.HAFTA</w:t>
            </w:r>
          </w:p>
          <w:p w:rsidR="00E279F6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29 </w:t>
            </w:r>
            <w:r w:rsidR="00E279F6" w:rsidRPr="007C7FE5">
              <w:rPr>
                <w:b/>
                <w:color w:val="000000"/>
                <w:sz w:val="22"/>
                <w:szCs w:val="22"/>
              </w:rPr>
              <w:t>MART</w:t>
            </w:r>
            <w:r w:rsidRPr="007C7FE5">
              <w:rPr>
                <w:b/>
                <w:color w:val="000000"/>
                <w:sz w:val="22"/>
                <w:szCs w:val="22"/>
              </w:rPr>
              <w:t>- 02 NİSAN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293A36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99259D" w:rsidP="00F96BDC">
            <w:pPr>
              <w:ind w:left="113" w:right="113"/>
              <w:jc w:val="center"/>
              <w:rPr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UZAYA İLK YOLCULUK</w:t>
            </w:r>
            <w:r w:rsidR="003F4168" w:rsidRPr="007C7FE5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254F9C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207461" w:rsidRPr="007C7FE5" w:rsidRDefault="00207461" w:rsidP="00254F9C">
            <w:pPr>
              <w:pStyle w:val="AralkYok"/>
              <w:rPr>
                <w:rFonts w:ascii="Times New Roman" w:hAnsi="Times New Roman"/>
              </w:rPr>
            </w:pP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T.3.3.13. Okuduklarını ana hatlarıyla anlatır.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254F9C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T.3.3.24. Okudukları ile ilgili çıkarımlar yapar. </w:t>
            </w:r>
          </w:p>
          <w:p w:rsidR="00207461" w:rsidRPr="007C7FE5" w:rsidRDefault="00207461" w:rsidP="00254F9C">
            <w:pPr>
              <w:pStyle w:val="AralkYok"/>
              <w:rPr>
                <w:rFonts w:ascii="Times New Roman" w:hAnsi="Times New Roman"/>
              </w:rPr>
            </w:pP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T.3.4.13. Harfleri yapısal özelliklerine uygun yazar.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E279F6" w:rsidRPr="007C7FE5" w:rsidRDefault="00E279F6" w:rsidP="00254F9C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*Olayların oluş sırasına göre anlatılması sağlanır.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Metindeki problem durumlarının tespit edilmesi ve bunlara farklı çözüm yolları bulunması sağlanır.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Metindeki durumlarla kendi yaşantıları arasında ilişki kurmaları teşvik edilir.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yazılarında varlıkların niteliklerini bildiren kelimeleri kullanmaları için teşvik edilir.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Olayların oluş sırasına göre yazılması gerektiği vurgulanır.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Öğrenciler yazılarına duygu ve düşüncelerini aktarmaları için teşvik edilir.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yazılarında harfleri asli ve ilave unsurlarına dikkat ederek yazmaları sağlanır. </w:t>
            </w:r>
          </w:p>
          <w:p w:rsidR="00F4245D" w:rsidRPr="007C7FE5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F27EF" w:rsidRPr="007C7FE5" w:rsidRDefault="001F27EF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p w:rsidR="00F4245D" w:rsidRPr="007C7FE5" w:rsidRDefault="00F4245D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99259D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6. TEMA: BİLİM VE TEKNOLOJİ                                                           SÜRE:  15 MART- 09 NİSAN 2021</w:t>
            </w:r>
          </w:p>
        </w:tc>
      </w:tr>
      <w:tr w:rsidR="00E279F6" w:rsidRPr="007C7FE5" w:rsidTr="00F4245D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F4245D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14153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26.HAFTA</w:t>
            </w:r>
          </w:p>
          <w:p w:rsidR="00E279F6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05-09 NİSAN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99259D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99259D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BİR ANI( Dinleme Metni)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254F9C" w:rsidRPr="007C7FE5" w:rsidRDefault="00254F9C" w:rsidP="00254F9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T.3.1.1. Görselden/görsellerden hareketle dinleyeceği/izleyeceği metnin konusunu tahmin eder.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T.3.1.4. Dinlediklerinde/izlediklerinde geçen, bilmediği kelimelerin anlamını tahmin eder.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T.3.1.10. Dinledikleriyle/izledikleriyle ilgili görüşlerini ifade eder.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T.3.1.11. Sözlü yönergeleri uygular. </w:t>
            </w:r>
          </w:p>
          <w:p w:rsidR="00254F9C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T.3.1.12. Dinleme stratejilerini uygular. </w:t>
            </w:r>
          </w:p>
          <w:p w:rsidR="00207461" w:rsidRPr="007C7FE5" w:rsidRDefault="00207461" w:rsidP="00254F9C">
            <w:pPr>
              <w:pStyle w:val="AralkYok"/>
              <w:rPr>
                <w:rFonts w:ascii="Times New Roman" w:hAnsi="Times New Roman"/>
              </w:rPr>
            </w:pPr>
          </w:p>
          <w:p w:rsidR="00207461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254F9C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254F9C">
            <w:pPr>
              <w:pStyle w:val="AralkYok"/>
              <w:rPr>
                <w:rFonts w:ascii="Times New Roman" w:hAnsi="Times New Roman"/>
              </w:rPr>
            </w:pP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T.3.4.1. Şiir yazar.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T.3.4.13. Harfleri yapısal özelliklerine uygun yazar.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*Olay, şahıs, varlık kadrosu ve mekâna yönelik sorular (ne, kim, nerede ve nasıl) yöneltilir.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Dinlerken nezaket kurallarına uymaları gerektiği hatırlatılır.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dikkatlerini dinlediklerine/izlediklerine yoğunlaştırmaları için teşvik edilir.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Beden dilini etkin kullanmanın önemi vurgulanır.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Mektup ve/veya anı yazdırılır.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günlük tutmaları için teşvik edilir. </w:t>
            </w:r>
          </w:p>
          <w:p w:rsidR="00254F9C" w:rsidRPr="007C7FE5" w:rsidRDefault="00254F9C" w:rsidP="00254F9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Olayları oluş sırasına göre yazmaları sağlanır. </w:t>
            </w:r>
          </w:p>
          <w:p w:rsidR="00254F9C" w:rsidRPr="007C7FE5" w:rsidRDefault="00254F9C" w:rsidP="00254F9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yazılarında harfleri asli ve ilave unsurlarına dikkat ederek yazmaları sağlanır</w:t>
            </w:r>
          </w:p>
          <w:p w:rsidR="00F4245D" w:rsidRPr="007C7FE5" w:rsidRDefault="00F4245D" w:rsidP="00F4245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7C7FE5" w:rsidRDefault="00E279F6">
      <w:pPr>
        <w:rPr>
          <w:sz w:val="22"/>
          <w:szCs w:val="22"/>
        </w:rPr>
      </w:pPr>
    </w:p>
    <w:p w:rsidR="001F27EF" w:rsidRPr="007C7FE5" w:rsidRDefault="001F27EF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54F9C" w:rsidP="00254F9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7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 xml:space="preserve">. TEMA: </w:t>
            </w:r>
            <w:r w:rsidRPr="007C7FE5">
              <w:rPr>
                <w:b/>
                <w:color w:val="FF0000"/>
                <w:sz w:val="22"/>
                <w:szCs w:val="22"/>
              </w:rPr>
              <w:t>ÇOCUK DÜNYASI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 xml:space="preserve">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                                       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 xml:space="preserve">     SÜRE:  </w:t>
            </w:r>
            <w:r w:rsidRPr="007C7FE5">
              <w:rPr>
                <w:b/>
                <w:color w:val="FF0000"/>
                <w:sz w:val="22"/>
                <w:szCs w:val="22"/>
              </w:rPr>
              <w:t>19 NİSAN-21 MAYIS 2021</w:t>
            </w:r>
          </w:p>
        </w:tc>
      </w:tr>
      <w:tr w:rsidR="00E279F6" w:rsidRPr="007C7FE5" w:rsidTr="00F4245D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F4245D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27.HAFTA</w:t>
            </w:r>
          </w:p>
          <w:p w:rsidR="00E279F6" w:rsidRPr="007C7FE5" w:rsidRDefault="006D20B4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19- 23 NİSAN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54F9C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DÜNYA ÇOCUK BAYRAMI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181A10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181A10">
            <w:pPr>
              <w:pStyle w:val="AralkYok"/>
              <w:rPr>
                <w:rFonts w:ascii="Times New Roman" w:hAnsi="Times New Roman"/>
              </w:rPr>
            </w:pP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T.3.3.4. Şiir okur.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T.3.3.14. Okuduğu metnin konusunu belirler.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T.3.3.19. Okuduğu metnin içeriğine uygun başlık/başlıklar belirler. </w:t>
            </w:r>
          </w:p>
          <w:p w:rsidR="00181A10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207461" w:rsidRPr="007C7FE5" w:rsidRDefault="00207461" w:rsidP="00181A10">
            <w:pPr>
              <w:pStyle w:val="AralkYok"/>
              <w:rPr>
                <w:rFonts w:ascii="Times New Roman" w:hAnsi="Times New Roman"/>
              </w:rPr>
            </w:pP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T.3.4.1. Şiir yazar.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T.3.4.4. Yazdıklarının içeriğine uygun başlık belirler.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T.3.4.6. Formları yönergelerine uygun doldurur.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</w:p>
          <w:p w:rsidR="00E279F6" w:rsidRPr="007C7FE5" w:rsidRDefault="00E279F6" w:rsidP="0095732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9E6515" w:rsidRPr="007C7FE5" w:rsidRDefault="00181A10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*Öğrencilere kısa şiir ve İstiklâl Marşı’nın ilk altı kıtasını okuma ve ezberleme çalışmaları -zorlamamak kaydıyla- yaptırılır.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Öğrencilerin yeni öğrendikleri kelime ve kelime gruplarından sözlük oluşturmaları sağlanır.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Mektup ve/veya anı yazdırılır.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günlük tutmaları için teşvik edilir.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Olayları oluş sırasına göre yazmaları sağlanır.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*Kurum adlarının baş harflerinde, dizelerin başında, yer adlarının yazımında büyük harf kullanımı üzerinde durulur. *Yapılacak düzenleme çalışması sınıf düzeyine uygun yazım ve noktalama kuralları ile sınırlı tutulur.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</w:p>
          <w:p w:rsidR="00181A10" w:rsidRPr="007C7FE5" w:rsidRDefault="00181A10" w:rsidP="00F96BD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207461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54F9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7. TEMA: ÇOCUK DÜNYASI                                                                               SÜRE:  19 NİSAN-21 MAYIS 2021</w:t>
            </w:r>
          </w:p>
        </w:tc>
      </w:tr>
      <w:tr w:rsidR="00E279F6" w:rsidRPr="007C7FE5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NİSAN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28.HAFTA</w:t>
            </w:r>
          </w:p>
          <w:p w:rsidR="00E279F6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26-30 NİSAN 2021</w:t>
            </w: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ind w:left="113" w:right="113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23-27 ARALIK  2019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54F9C" w:rsidP="00254F9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TÜM DÜNYA OYUNDA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181A10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T.3.2.6. Konuşmalarında yabancı dillerden alınmış, dilimize henüz yerleşmemiş kelimelerin Türkçelerini kullanır.</w:t>
            </w:r>
          </w:p>
          <w:p w:rsidR="00207461" w:rsidRPr="007C7FE5" w:rsidRDefault="00207461" w:rsidP="00181A10">
            <w:pPr>
              <w:pStyle w:val="AralkYok"/>
              <w:rPr>
                <w:rFonts w:ascii="Times New Roman" w:hAnsi="Times New Roman"/>
              </w:rPr>
            </w:pP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181A10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T.3.3.28. Tablo ve grafiklerde yer alan bilgilere ilişkin soruları cevaplar. </w:t>
            </w:r>
          </w:p>
          <w:p w:rsidR="00207461" w:rsidRPr="007C7FE5" w:rsidRDefault="00207461" w:rsidP="00181A10">
            <w:pPr>
              <w:pStyle w:val="AralkYok"/>
              <w:rPr>
                <w:rFonts w:ascii="Times New Roman" w:hAnsi="Times New Roman"/>
              </w:rPr>
            </w:pP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T.3.4.5. Kısa yönergeler yazar.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181A10" w:rsidRPr="007C7FE5" w:rsidRDefault="00181A10" w:rsidP="00181A10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T.3.4.9. Yazdıklarını zenginleştirmek için çizim ve görseller kullanır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T.3.4.13. Harfleri yapısal özelliklerine uygun yazar.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T.3.4.16. Yazdıklarında yabancı dillerden alınmış, dilimize henüz yerleşmemiş kelimelerin Türkçelerini kullanır.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430639" w:rsidRPr="007C7FE5" w:rsidRDefault="00430639" w:rsidP="00F96BDC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Resimli sözlük, kavram haritası, sözlük, deyimler ve atasözleri sözlüğü ve benzer araçlardan yararlanılır.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Öğrencilerin yeni öğrendikleri kelime ve kelime gruplarından sözlük oluşturmaları sağlanır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basit bir etkinlik ve çocuk oyunu yönergesi yazmaları sağlanır.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*Kurum adlarının baş harflerinde, dizelerin başında, yer adlarının yazımında büyük harf kullanımı üzerinde durulur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181A10" w:rsidRPr="007C7FE5" w:rsidRDefault="00181A10" w:rsidP="00181A10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yazılarında harfleri asli ve ilave unsurlarına dikkat ederek yazmaları sağlanır. </w:t>
            </w:r>
          </w:p>
          <w:p w:rsidR="007D5806" w:rsidRPr="007C7FE5" w:rsidRDefault="007D5806" w:rsidP="00F96BDC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430639" w:rsidRPr="007C7FE5" w:rsidRDefault="00430639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54F9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7. TEMA: ÇOCUK DÜNYASI                                                                               SÜRE:  19 NİSAN-21 MAYIS 2021</w:t>
            </w:r>
          </w:p>
        </w:tc>
      </w:tr>
      <w:tr w:rsidR="00E279F6" w:rsidRPr="007C7FE5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E279F6" w:rsidRPr="007C7FE5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14153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E279F6" w:rsidRPr="007C7FE5" w:rsidRDefault="00E279F6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29.HAFTA</w:t>
            </w:r>
          </w:p>
          <w:p w:rsidR="00E279F6" w:rsidRPr="007C7FE5" w:rsidRDefault="0014153B" w:rsidP="0014153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03-07 MAYIS 202</w:t>
            </w:r>
            <w:r w:rsidR="006D20B4" w:rsidRPr="007C7FE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E279F6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E279F6" w:rsidRPr="007C7FE5" w:rsidRDefault="00254F9C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GECEYİ SEVMEYEN ÇOCUK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D0347A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T.3.2.5. Sınıf içindeki tartışma ve konuşmalara katılır. </w:t>
            </w:r>
          </w:p>
          <w:p w:rsidR="00207461" w:rsidRPr="007C7FE5" w:rsidRDefault="00207461" w:rsidP="00D0347A">
            <w:pPr>
              <w:pStyle w:val="AralkYok"/>
              <w:rPr>
                <w:rFonts w:ascii="Times New Roman" w:hAnsi="Times New Roman"/>
              </w:rPr>
            </w:pP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T.3.3.6. Okuma stratejilerini uygular.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Öğrencilerin sesli, sessiz ve tahmin ederek okuma yapmaları sağlanır.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T.3.3.12. Görsellerden hareketle okuyacağı metnin konusunu tahmin eder.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D0347A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T.3.3.28. Tablo ve grafiklerde yer alan bilgilere ilişkin soruları cevaplar. </w:t>
            </w:r>
          </w:p>
          <w:p w:rsidR="00207461" w:rsidRPr="007C7FE5" w:rsidRDefault="00207461" w:rsidP="00D0347A">
            <w:pPr>
              <w:pStyle w:val="AralkYok"/>
              <w:rPr>
                <w:rFonts w:ascii="Times New Roman" w:hAnsi="Times New Roman"/>
              </w:rPr>
            </w:pP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T.3.4.6. Formları yönergelerine uygun doldurur.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T.3.4.1. Şiir yazar.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E279F6" w:rsidRPr="007C7FE5" w:rsidRDefault="00E279F6" w:rsidP="00D0347A">
            <w:pPr>
              <w:rPr>
                <w:sz w:val="22"/>
                <w:szCs w:val="22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Başkalarını dinleme, uygun hitap ifadeleri kullanma, başkalarının sözünü kesmeme, konuşmanın bitmesini bekleme, akış içinde söz alarak konuşmaya katılma, karşısındakini saygıyla ve sabırla dinlemenin gerekliliği hatırlatılır</w:t>
            </w:r>
          </w:p>
          <w:p w:rsidR="007D5806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Olayları oluş sırasına göre yazmaları sağlanır.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*Öğrencilerin yazılarında kelimeler arasında uygun boşlukları bırakarak özenli, okunaklı ve düzgün yazmaları sağlanır.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E279F6" w:rsidRPr="007C7FE5" w:rsidRDefault="00E279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E279F6" w:rsidRPr="007C7FE5" w:rsidRDefault="00E279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  <w:p w:rsidR="00E279F6" w:rsidRPr="007C7FE5" w:rsidRDefault="00E279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E279F6" w:rsidRPr="007C7FE5" w:rsidRDefault="00E279F6" w:rsidP="00F96BDC">
            <w:pPr>
              <w:rPr>
                <w:sz w:val="22"/>
                <w:szCs w:val="22"/>
              </w:rPr>
            </w:pPr>
          </w:p>
        </w:tc>
      </w:tr>
    </w:tbl>
    <w:p w:rsidR="00182C65" w:rsidRPr="007C7FE5" w:rsidRDefault="00182C65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54F9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7. TEMA: ÇOCUK DÜNYASI                                                                               SÜRE:  19 NİSAN-21 MAYIS 2021</w:t>
            </w:r>
          </w:p>
        </w:tc>
      </w:tr>
      <w:tr w:rsidR="00E279F6" w:rsidRPr="007C7FE5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725B12" w:rsidRPr="007C7FE5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7C7FE5" w:rsidRDefault="0014153B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30-31. </w:t>
            </w:r>
            <w:r w:rsidR="00725B12" w:rsidRPr="007C7FE5">
              <w:rPr>
                <w:b/>
                <w:color w:val="000000"/>
                <w:sz w:val="22"/>
                <w:szCs w:val="22"/>
              </w:rPr>
              <w:t>HAFTA</w:t>
            </w:r>
          </w:p>
          <w:p w:rsidR="00725B12" w:rsidRPr="007C7FE5" w:rsidRDefault="0014153B" w:rsidP="0014153B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10- 14 </w:t>
            </w:r>
            <w:r w:rsidR="006D20B4" w:rsidRPr="007C7FE5">
              <w:rPr>
                <w:b/>
                <w:color w:val="000000"/>
                <w:sz w:val="22"/>
                <w:szCs w:val="22"/>
              </w:rPr>
              <w:t xml:space="preserve">MAYIS </w:t>
            </w:r>
            <w:r w:rsidRPr="007C7FE5">
              <w:rPr>
                <w:b/>
                <w:color w:val="000000"/>
                <w:sz w:val="22"/>
                <w:szCs w:val="22"/>
              </w:rPr>
              <w:t>- 17-21 MAYIS</w:t>
            </w:r>
            <w:r w:rsidR="006D20B4" w:rsidRPr="007C7FE5">
              <w:rPr>
                <w:b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25B12" w:rsidRPr="007C7FE5" w:rsidRDefault="0014153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5</w:t>
            </w:r>
          </w:p>
          <w:p w:rsidR="0014153B" w:rsidRPr="007C7FE5" w:rsidRDefault="0014153B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+</w:t>
            </w:r>
          </w:p>
          <w:p w:rsidR="0014153B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7C7FE5" w:rsidRDefault="00254F9C" w:rsidP="00912C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AĞAÇ(Dinleme Metni)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  <w:b/>
              </w:rPr>
            </w:pPr>
            <w:r w:rsidRPr="007C7FE5">
              <w:rPr>
                <w:rFonts w:ascii="Times New Roman" w:hAnsi="Times New Roman"/>
              </w:rPr>
              <w:t xml:space="preserve">T.3.1.1. Görselden/görsellerden hareketle dinleyeceği/izleyeceği metnin konusunu tahmin eder.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T.3.1.4. Dinlediklerinde/izlediklerinde geçen, bilmediği kelimelerin anlamını tahmin eder.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D0347A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207461" w:rsidRPr="007C7FE5" w:rsidRDefault="00207461" w:rsidP="00D0347A">
            <w:pPr>
              <w:pStyle w:val="AralkYok"/>
              <w:rPr>
                <w:rFonts w:ascii="Times New Roman" w:hAnsi="Times New Roman"/>
              </w:rPr>
            </w:pPr>
          </w:p>
          <w:p w:rsidR="00D0347A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207461" w:rsidRPr="007C7FE5" w:rsidRDefault="00207461" w:rsidP="00D0347A">
            <w:pPr>
              <w:pStyle w:val="AralkYok"/>
              <w:rPr>
                <w:rFonts w:ascii="Times New Roman" w:hAnsi="Times New Roman"/>
              </w:rPr>
            </w:pP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T.3.4.6. Formları yönergelerine uygun doldurur.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T.3.4.7. Büyük harfleri ve noktalama işaretlerini uygun yerlerde kullanır. 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T.3.4.9. Yazdıklarını zenginleştirmek için çizim ve görseller kullanır.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T.3.4.13. Harfleri yapısal özelliklerine uygun yazar.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725B12" w:rsidRPr="007C7FE5" w:rsidRDefault="00725B12" w:rsidP="00D0347A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D0347A" w:rsidRPr="007C7FE5" w:rsidRDefault="00D0347A" w:rsidP="00912C5F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*Olay, şahıs, varlık kadrosu ve mekâna yönelik sorular (ne, kim, nerede ve nasıl) yöneltilir.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Öğrenciler, yazılarında varlıkların niteliklerini bildiren kelimeleri kullanmaları için teşvik edilir.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Olayların oluş sırasına göre yazılması gerektiği vurgulanır.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Öğrenciler yazılarına duygu ve düşüncelerini aktarmaları için teşvik edilir. </w:t>
            </w:r>
          </w:p>
          <w:p w:rsidR="00725B12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* Nokta, virgül, iki nokta, ünlem, tırnak işareti, soru işareti, kısa çizgi, konuşma çizgisi ve kesme işaretinin yaygın kullanılan işlevleri üzerinde durulur.  </w:t>
            </w:r>
          </w:p>
          <w:p w:rsidR="00D0347A" w:rsidRPr="007C7FE5" w:rsidRDefault="00D0347A" w:rsidP="00D0347A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D0347A" w:rsidRPr="007C7FE5" w:rsidRDefault="00D0347A" w:rsidP="00D0347A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yazılarında harfleri asli ve ilave unsurlarına dikkat ederek yazmaları sağlanır.</w:t>
            </w: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725B12" w:rsidRPr="007C7FE5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  <w:p w:rsidR="00725B12" w:rsidRPr="007C7FE5" w:rsidRDefault="00725B12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7D5806" w:rsidRPr="007C7FE5" w:rsidRDefault="007D5806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p w:rsidR="00254F9C" w:rsidRPr="007C7FE5" w:rsidRDefault="00254F9C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E279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6D20B4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</w:t>
            </w:r>
            <w:r w:rsidR="006D20B4" w:rsidRPr="007C7FE5">
              <w:rPr>
                <w:b/>
                <w:color w:val="FF0000"/>
                <w:sz w:val="22"/>
                <w:szCs w:val="22"/>
              </w:rPr>
              <w:t>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E279F6" w:rsidRPr="007C7FE5" w:rsidRDefault="00254F9C" w:rsidP="00254F9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8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 xml:space="preserve">. TEMA: SAĞLIK VE SPOR                                    SÜRE: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24 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 xml:space="preserve">MAYIS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-18 HAZİRAN </w:t>
            </w:r>
            <w:r w:rsidR="00E279F6" w:rsidRPr="007C7FE5">
              <w:rPr>
                <w:b/>
                <w:color w:val="FF0000"/>
                <w:sz w:val="22"/>
                <w:szCs w:val="22"/>
              </w:rPr>
              <w:t>202</w:t>
            </w:r>
            <w:r w:rsidRPr="007C7FE5">
              <w:rPr>
                <w:b/>
                <w:color w:val="FF0000"/>
                <w:sz w:val="22"/>
                <w:szCs w:val="22"/>
              </w:rPr>
              <w:t>1</w:t>
            </w:r>
          </w:p>
        </w:tc>
      </w:tr>
      <w:tr w:rsidR="00E279F6" w:rsidRPr="007C7FE5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E279F6" w:rsidRPr="007C7FE5" w:rsidRDefault="00E279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E279F6" w:rsidRPr="007C7FE5" w:rsidRDefault="00E279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E279F6" w:rsidRPr="007C7FE5" w:rsidRDefault="00E279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E279F6" w:rsidRPr="007C7FE5" w:rsidRDefault="00E279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725B12" w:rsidRPr="007C7FE5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725B12" w:rsidRPr="007C7FE5" w:rsidRDefault="00725B12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MAYIS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725B12" w:rsidRPr="007C7FE5" w:rsidRDefault="00725B12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32.HAFTA</w:t>
            </w:r>
          </w:p>
          <w:p w:rsidR="00725B12" w:rsidRPr="007C7FE5" w:rsidRDefault="0014153B" w:rsidP="00E279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24-28 MAYIS  2021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725B12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25B12" w:rsidRPr="007C7FE5" w:rsidRDefault="00254F9C" w:rsidP="00912C5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YEMEK SEÇİMİ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9631F" w:rsidRPr="007C7FE5" w:rsidRDefault="0079631F" w:rsidP="00912C5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T.3.2.2. Hazırlıksız konuşmalar yapar.</w:t>
            </w:r>
          </w:p>
          <w:p w:rsidR="0079631F" w:rsidRDefault="0079631F" w:rsidP="00912C5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912C5F">
            <w:pPr>
              <w:pStyle w:val="AralkYok"/>
              <w:rPr>
                <w:rFonts w:ascii="Times New Roman" w:hAnsi="Times New Roman"/>
              </w:rPr>
            </w:pP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T.3.3.8. Kelimelerin zıt anlamlılarını bulur.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T.3.3.9. Kelimelerin eş anlamlılarını bulur.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T.3.3.17. Metinle ilgili sorular sorar.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T.3.3.23. Metindeki gerçek ve hayalî ögeleri ayırt eder. </w:t>
            </w:r>
          </w:p>
          <w:p w:rsidR="0079631F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T.3.3.24. Okudukları ile ilgili çıkarımlar yapar. </w:t>
            </w:r>
          </w:p>
          <w:p w:rsidR="00207461" w:rsidRPr="007C7FE5" w:rsidRDefault="00207461" w:rsidP="0079631F">
            <w:pPr>
              <w:pStyle w:val="AralkYok"/>
              <w:rPr>
                <w:rFonts w:ascii="Times New Roman" w:hAnsi="Times New Roman"/>
              </w:rPr>
            </w:pP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T.3.4.3. Hikâye edici metin yazar.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T.3.4.9. Yazdıklarını zenginleştirmek için çizim ve görseller kullanır.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T.3.4.15. Harflerin yapısal özelliklerine uygun kısa metinler yazar.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</w:t>
            </w:r>
          </w:p>
          <w:p w:rsidR="00725B12" w:rsidRPr="007C7FE5" w:rsidRDefault="00725B12" w:rsidP="0079631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Beden dilini etkin kullanmanın önemi vurgulanır.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Metindeki problem durumlarının tespit edilmesi ve bunlara farklı çözüm yolları bulunması sağlanır.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Metindeki durumlarla kendi yaşantıları arasında ilişki kurmaları teşvik edilir.</w:t>
            </w:r>
          </w:p>
          <w:p w:rsidR="0079631F" w:rsidRPr="007C7FE5" w:rsidRDefault="0079631F" w:rsidP="0079631F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Olayları oluş sırasına göre yazmaları sağlanır.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79631F" w:rsidRPr="007C7FE5" w:rsidRDefault="0079631F" w:rsidP="0079631F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 *Serbest veya bakarak kısa metinler yazmaları sağlanır.</w:t>
            </w:r>
          </w:p>
          <w:p w:rsidR="00725B12" w:rsidRPr="007C7FE5" w:rsidRDefault="00725B12" w:rsidP="00912C5F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725B12" w:rsidRPr="007C7FE5" w:rsidRDefault="00725B12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725B12" w:rsidRPr="007C7FE5" w:rsidRDefault="00725B12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  <w:p w:rsidR="00725B12" w:rsidRPr="007C7FE5" w:rsidRDefault="00725B12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725B12" w:rsidRPr="007C7FE5" w:rsidRDefault="00725B12" w:rsidP="00F96BDC">
            <w:pPr>
              <w:rPr>
                <w:sz w:val="22"/>
                <w:szCs w:val="22"/>
              </w:rPr>
            </w:pPr>
          </w:p>
        </w:tc>
      </w:tr>
    </w:tbl>
    <w:p w:rsidR="00E279F6" w:rsidRPr="007C7FE5" w:rsidRDefault="00E279F6">
      <w:pPr>
        <w:rPr>
          <w:sz w:val="22"/>
          <w:szCs w:val="22"/>
        </w:rPr>
      </w:pPr>
    </w:p>
    <w:p w:rsidR="0014153B" w:rsidRPr="007C7FE5" w:rsidRDefault="0014153B">
      <w:pPr>
        <w:rPr>
          <w:sz w:val="22"/>
          <w:szCs w:val="22"/>
        </w:rPr>
      </w:pPr>
    </w:p>
    <w:p w:rsidR="00E279F6" w:rsidRPr="007C7FE5" w:rsidRDefault="00E279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70F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7C7FE5" w:rsidRDefault="00254F9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>8. TEMA: SAĞLIK VE SPOR                                    SÜRE:  24 MAYIS -18 HAZİRAN 2021</w:t>
            </w:r>
          </w:p>
        </w:tc>
      </w:tr>
      <w:tr w:rsidR="00370FF6" w:rsidRPr="007C7FE5" w:rsidTr="007D5806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70FF6" w:rsidRPr="007C7FE5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70FF6" w:rsidRPr="007C7FE5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70FF6" w:rsidRPr="007C7FE5" w:rsidTr="007D5806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F4168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MAYIS</w:t>
            </w:r>
            <w:r w:rsidR="0014153B" w:rsidRPr="007C7FE5">
              <w:rPr>
                <w:b/>
                <w:color w:val="000000"/>
                <w:sz w:val="22"/>
                <w:szCs w:val="22"/>
              </w:rPr>
              <w:t>- HAZİRAN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70FF6" w:rsidRPr="007C7FE5" w:rsidRDefault="00370FF6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33.HAFTA</w:t>
            </w:r>
          </w:p>
          <w:p w:rsidR="00370FF6" w:rsidRPr="007C7FE5" w:rsidRDefault="0014153B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31</w:t>
            </w:r>
            <w:r w:rsidR="00370FF6" w:rsidRPr="007C7FE5">
              <w:rPr>
                <w:b/>
                <w:color w:val="000000"/>
                <w:sz w:val="22"/>
                <w:szCs w:val="22"/>
              </w:rPr>
              <w:t xml:space="preserve"> MAYIS </w:t>
            </w:r>
            <w:r w:rsidRPr="007C7FE5">
              <w:rPr>
                <w:b/>
                <w:color w:val="000000"/>
                <w:sz w:val="22"/>
                <w:szCs w:val="22"/>
              </w:rPr>
              <w:t>- 04 HAZİRAN 2021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70FF6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70FF6" w:rsidRPr="007C7FE5" w:rsidRDefault="00254F9C" w:rsidP="00F96BDC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19 MAYIS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T.3.2.2. Hazırlıksız konuşmalar yapar. </w:t>
            </w:r>
          </w:p>
          <w:p w:rsidR="0079631F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T.3.2.5. Sınıf içindeki tartışma ve konuşmalara katılır. </w:t>
            </w:r>
          </w:p>
          <w:p w:rsidR="00207461" w:rsidRPr="007C7FE5" w:rsidRDefault="00207461" w:rsidP="0079631F">
            <w:pPr>
              <w:pStyle w:val="AralkYok"/>
              <w:rPr>
                <w:rFonts w:ascii="Times New Roman" w:hAnsi="Times New Roman"/>
              </w:rPr>
            </w:pP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T.3.3.3. Vurgu, tonlama ve telaffuza dikkat ederek okur.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T.3.3.4. Şiir okur.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T.3.3.14. Okuduğu metnin konusunu belirler.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T.3.3.15. Metnin ana fikri/ana duygusunu belirler.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79631F" w:rsidRDefault="0079631F" w:rsidP="0079631F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T.3.3.19. Okuduğu metnin içeriğine uygun başlık/başlıklar belirler. </w:t>
            </w:r>
          </w:p>
          <w:p w:rsidR="00207461" w:rsidRPr="007C7FE5" w:rsidRDefault="00207461" w:rsidP="0079631F">
            <w:pPr>
              <w:rPr>
                <w:sz w:val="22"/>
                <w:szCs w:val="22"/>
              </w:rPr>
            </w:pP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T.3.4.1. Şiir yazar. </w:t>
            </w:r>
          </w:p>
          <w:p w:rsidR="00125AD8" w:rsidRPr="007C7FE5" w:rsidRDefault="00125AD8" w:rsidP="00125AD8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9A40C3" w:rsidRPr="007C7FE5" w:rsidRDefault="009A40C3" w:rsidP="00125AD8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T.3.4.4. Yazdıklarının içeriğine uygun başlık belirler. </w:t>
            </w: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T.3.4.9. Yazdıklarını zenginleştirmek için çizim ve görseller kullanır. </w:t>
            </w: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725B12" w:rsidRPr="007C7FE5" w:rsidRDefault="00725B12" w:rsidP="00125AD8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 konuşma/tartışma sırasında kendi düşüncelerini uygun şekilde ifade etmeleri için teşvik edilir.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Başkalarını dinleme, uygun hitap ifadeleri kullanma, başkalarının sözünü kesmeme, konuşmanın bitmesini bekleme, akış içinde söz alarak konuşmaya katılma, karşısındakini saygıyla ve sabırla dinlemenin gerekliliği hatırlatılır.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*Öğrencilere kısa şiir ve İstiklâl Marşı’nın ilk altı kıtasını okuma ve ezberleme çalışmaları -zorlamamak kaydıyla- yaptırılır. </w:t>
            </w:r>
          </w:p>
          <w:p w:rsidR="0079631F" w:rsidRPr="007C7FE5" w:rsidRDefault="0079631F" w:rsidP="0079631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125AD8" w:rsidRPr="007C7FE5" w:rsidRDefault="0079631F" w:rsidP="00125AD8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* Öğrencilerin yeni öğrendikleri kelime ve kelime gruplarından sözlük oluşturmaları sağlanır</w:t>
            </w:r>
          </w:p>
          <w:p w:rsidR="00125AD8" w:rsidRPr="007C7FE5" w:rsidRDefault="00125AD8" w:rsidP="00125AD8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Olayları oluş sırasına göre yazmaları sağlanır. </w:t>
            </w: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7D5806" w:rsidRPr="007C7FE5" w:rsidRDefault="007D5806" w:rsidP="00125AD8">
            <w:pPr>
              <w:rPr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70FF6" w:rsidRPr="007C7FE5" w:rsidRDefault="00370FF6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70FF6" w:rsidRPr="007C7FE5" w:rsidRDefault="00370FF6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</w:p>
          <w:p w:rsidR="00370FF6" w:rsidRPr="007C7FE5" w:rsidRDefault="00370FF6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70FF6" w:rsidRPr="007C7FE5" w:rsidRDefault="00370FF6" w:rsidP="00F96BDC">
            <w:pPr>
              <w:rPr>
                <w:sz w:val="22"/>
                <w:szCs w:val="22"/>
              </w:rPr>
            </w:pPr>
          </w:p>
        </w:tc>
      </w:tr>
    </w:tbl>
    <w:p w:rsidR="00370FF6" w:rsidRPr="007C7FE5" w:rsidRDefault="00370FF6">
      <w:pPr>
        <w:rPr>
          <w:sz w:val="22"/>
          <w:szCs w:val="22"/>
        </w:rPr>
      </w:pPr>
    </w:p>
    <w:p w:rsidR="00182C65" w:rsidRPr="007C7FE5" w:rsidRDefault="00182C65">
      <w:pPr>
        <w:rPr>
          <w:sz w:val="22"/>
          <w:szCs w:val="22"/>
        </w:rPr>
      </w:pPr>
    </w:p>
    <w:p w:rsidR="008F0803" w:rsidRPr="007C7FE5" w:rsidRDefault="008F0803">
      <w:pPr>
        <w:rPr>
          <w:sz w:val="22"/>
          <w:szCs w:val="22"/>
        </w:rPr>
      </w:pPr>
    </w:p>
    <w:tbl>
      <w:tblPr>
        <w:tblW w:w="16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567"/>
        <w:gridCol w:w="567"/>
        <w:gridCol w:w="567"/>
        <w:gridCol w:w="4678"/>
        <w:gridCol w:w="4394"/>
        <w:gridCol w:w="2127"/>
        <w:gridCol w:w="2710"/>
      </w:tblGrid>
      <w:tr w:rsidR="003F4168" w:rsidRPr="007C7FE5" w:rsidTr="008B75EF">
        <w:trPr>
          <w:cantSplit/>
          <w:trHeight w:val="215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F4168" w:rsidRPr="007C7FE5" w:rsidRDefault="006D20B4" w:rsidP="00BC0131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lastRenderedPageBreak/>
              <w:br w:type="page"/>
              <w:t xml:space="preserve"> 3</w:t>
            </w:r>
            <w:r w:rsidR="003F4168"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909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F4168" w:rsidRPr="007C7FE5" w:rsidRDefault="00254F9C" w:rsidP="00BC0131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8. TEMA: SAĞLIK VE SPOR                          </w:t>
            </w:r>
            <w:r w:rsidR="006D718F" w:rsidRPr="007C7FE5">
              <w:rPr>
                <w:b/>
                <w:color w:val="FF0000"/>
                <w:sz w:val="22"/>
                <w:szCs w:val="22"/>
              </w:rPr>
              <w:t xml:space="preserve">             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   SÜRE:  24 MAYIS -18 HAZİRAN 2021</w:t>
            </w:r>
          </w:p>
        </w:tc>
      </w:tr>
      <w:tr w:rsidR="003F4168" w:rsidRPr="007C7FE5" w:rsidTr="007D5806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F4168" w:rsidRPr="007C7FE5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F4168" w:rsidRPr="007C7FE5" w:rsidRDefault="003F4168" w:rsidP="00182C65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3F4168" w:rsidP="003F4168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F4168" w:rsidRPr="007C7FE5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F4168" w:rsidRPr="007C7FE5" w:rsidRDefault="003F4168" w:rsidP="00182C6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F4168" w:rsidRPr="007C7FE5" w:rsidRDefault="003F4168" w:rsidP="00182C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F4168" w:rsidRPr="007C7FE5" w:rsidRDefault="003F4168" w:rsidP="00182C65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3F4168" w:rsidRPr="007C7FE5" w:rsidTr="007D5806">
        <w:trPr>
          <w:cantSplit/>
          <w:trHeight w:val="8774"/>
        </w:trPr>
        <w:tc>
          <w:tcPr>
            <w:tcW w:w="392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3F4168" w:rsidRPr="007C7FE5" w:rsidRDefault="0014153B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3F4168" w:rsidRPr="007C7FE5" w:rsidRDefault="003F4168" w:rsidP="00182C65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34.HAFTA</w:t>
            </w:r>
          </w:p>
          <w:p w:rsidR="003F4168" w:rsidRPr="007C7FE5" w:rsidRDefault="0014153B" w:rsidP="006D20B4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07-11 HAZİRAN 202</w:t>
            </w:r>
            <w:r w:rsidR="006D20B4" w:rsidRPr="007C7FE5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3F4168" w:rsidRPr="007C7FE5" w:rsidRDefault="00254F9C" w:rsidP="00182C65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F4168" w:rsidRPr="007C7FE5" w:rsidRDefault="00254F9C" w:rsidP="008B75EF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İZCİLİK</w:t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T.3.2.1. Kelimeleri anlamlarına uygun kullanır.</w:t>
            </w: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957F2F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957F2F">
            <w:pPr>
              <w:pStyle w:val="AralkYok"/>
              <w:rPr>
                <w:rFonts w:ascii="Times New Roman" w:hAnsi="Times New Roman"/>
              </w:rPr>
            </w:pP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T.3.3.2. Noktalama işaretlerine dikkat ederek okur.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T.3.3.7. Görselden/görsellerden hareketle bilmediği kelimelerin anlamlarını tahmin eder.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T.3.3.8. Kelimelerin zıt anlamlılarını bulur.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T.3.3.9. Kelimelerin eş anlamlılarını bulur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T.3.3.16. Okuduğu metinle ilgili soruları cevaplar.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T.3.3.26. Şekil, sembol ve işaretlerin anlamlarını kavrar. </w:t>
            </w:r>
          </w:p>
          <w:p w:rsidR="00957F2F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T.3.3.27. Yazılı yönergeleri kavrar. </w:t>
            </w:r>
          </w:p>
          <w:p w:rsidR="00207461" w:rsidRPr="007C7FE5" w:rsidRDefault="00207461" w:rsidP="00957F2F">
            <w:pPr>
              <w:pStyle w:val="AralkYok"/>
              <w:rPr>
                <w:rFonts w:ascii="Times New Roman" w:hAnsi="Times New Roman"/>
              </w:rPr>
            </w:pP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T.3.4.2. Kısa metinler yazar.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T.3.4.14. Harflerin yapısal özelliklerine uygun kelime ve cümleler yazar.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T.3.4.15. Harflerin yapısal özelliklerine uygun kısa metinler yazar.</w:t>
            </w:r>
          </w:p>
          <w:p w:rsidR="003F4168" w:rsidRPr="007C7FE5" w:rsidRDefault="003F4168" w:rsidP="00957F2F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Konuşmalarında yeni öğrendiği kelimeleri kullanmaları için teşvik edilir.</w:t>
            </w:r>
          </w:p>
          <w:p w:rsidR="009A40C3" w:rsidRPr="007C7FE5" w:rsidRDefault="009A40C3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957F2F" w:rsidRPr="007C7FE5" w:rsidRDefault="00957F2F" w:rsidP="009A40C3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Beden dilini etkin kullanmanın önemi vurgulanır.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Resimli sözlük, kavram haritası, sözlük, deyimler ve atasözleri sözlüğü ve benzer araçlardan yararlanılır.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yeni öğrendikleri kelime ve kelime gruplarından sözlük oluşturmaları sağlanır.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*Bilişim teknolojileri (bilgisayar, tablet) ve iletişim araçlarında kullanılan şekil ve semboller üzerinde durulur.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*Harita, ilan, afiş, ürün etiketi, kullanım kılavuzu gibi materyallerden faydalanılır.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Mektup ve/veya anı yazdırılır.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yazılarında kelimeler arasında uygun boşlukları bırakarak özenli, okunaklı ve düzgün yazmaları sağlanır.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*Serbest veya bakarak kısa metinler yazmaları sağlanır. </w:t>
            </w:r>
          </w:p>
          <w:p w:rsidR="007D5806" w:rsidRPr="007C7FE5" w:rsidRDefault="007D5806" w:rsidP="00182C65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3F4168" w:rsidRPr="007C7FE5" w:rsidRDefault="003F4168" w:rsidP="00182C65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3F4168" w:rsidRPr="007C7FE5" w:rsidRDefault="003F4168" w:rsidP="00182C6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71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</w:p>
          <w:p w:rsidR="003F4168" w:rsidRPr="007C7FE5" w:rsidRDefault="003F4168" w:rsidP="00182C65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3F4168" w:rsidRPr="007C7FE5" w:rsidRDefault="003F4168" w:rsidP="00182C65">
            <w:pPr>
              <w:rPr>
                <w:sz w:val="22"/>
                <w:szCs w:val="22"/>
              </w:rPr>
            </w:pPr>
          </w:p>
        </w:tc>
      </w:tr>
    </w:tbl>
    <w:p w:rsidR="00370FF6" w:rsidRPr="007C7FE5" w:rsidRDefault="00370FF6">
      <w:pPr>
        <w:rPr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8"/>
        <w:gridCol w:w="575"/>
        <w:gridCol w:w="575"/>
        <w:gridCol w:w="545"/>
        <w:gridCol w:w="4678"/>
        <w:gridCol w:w="4408"/>
        <w:gridCol w:w="2300"/>
        <w:gridCol w:w="2364"/>
      </w:tblGrid>
      <w:tr w:rsidR="00370FF6" w:rsidRPr="007C7FE5" w:rsidTr="00F96BDC">
        <w:trPr>
          <w:cantSplit/>
          <w:trHeight w:val="211"/>
        </w:trPr>
        <w:tc>
          <w:tcPr>
            <w:tcW w:w="2093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color w:val="FF0000"/>
                <w:sz w:val="22"/>
                <w:szCs w:val="22"/>
              </w:rPr>
              <w:lastRenderedPageBreak/>
              <w:br w:type="page"/>
            </w:r>
            <w:r w:rsidR="006D20B4" w:rsidRPr="007C7FE5">
              <w:rPr>
                <w:b/>
                <w:color w:val="FF0000"/>
                <w:sz w:val="22"/>
                <w:szCs w:val="22"/>
              </w:rPr>
              <w:t xml:space="preserve"> 3</w:t>
            </w:r>
            <w:r w:rsidRPr="007C7FE5">
              <w:rPr>
                <w:b/>
                <w:color w:val="FF0000"/>
                <w:sz w:val="22"/>
                <w:szCs w:val="22"/>
              </w:rPr>
              <w:t>.SINIF TÜRKÇE</w:t>
            </w:r>
          </w:p>
        </w:tc>
        <w:tc>
          <w:tcPr>
            <w:tcW w:w="13750" w:type="dxa"/>
            <w:gridSpan w:val="4"/>
            <w:tcBorders>
              <w:top w:val="thickThinSmallGap" w:sz="12" w:space="0" w:color="auto"/>
              <w:left w:val="thickThinSmallGap" w:sz="12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370FF6" w:rsidRPr="007C7FE5" w:rsidRDefault="00254F9C" w:rsidP="00F96BDC">
            <w:pPr>
              <w:rPr>
                <w:b/>
                <w:color w:val="FF0000"/>
                <w:sz w:val="22"/>
                <w:szCs w:val="22"/>
              </w:rPr>
            </w:pPr>
            <w:r w:rsidRPr="007C7FE5">
              <w:rPr>
                <w:b/>
                <w:color w:val="FF0000"/>
                <w:sz w:val="22"/>
                <w:szCs w:val="22"/>
              </w:rPr>
              <w:t xml:space="preserve">8. TEMA: SAĞLIK VE SPOR                             </w:t>
            </w:r>
            <w:r w:rsidR="006D718F" w:rsidRPr="007C7FE5">
              <w:rPr>
                <w:b/>
                <w:color w:val="FF0000"/>
                <w:sz w:val="22"/>
                <w:szCs w:val="22"/>
              </w:rPr>
              <w:t xml:space="preserve">                    </w:t>
            </w:r>
            <w:r w:rsidRPr="007C7FE5">
              <w:rPr>
                <w:b/>
                <w:color w:val="FF0000"/>
                <w:sz w:val="22"/>
                <w:szCs w:val="22"/>
              </w:rPr>
              <w:t xml:space="preserve">       SÜRE:  24 MAYIS -18 HAZİRAN 2021</w:t>
            </w:r>
          </w:p>
        </w:tc>
      </w:tr>
      <w:tr w:rsidR="00370FF6" w:rsidRPr="007C7FE5" w:rsidTr="001A6E9C">
        <w:trPr>
          <w:cantSplit/>
          <w:trHeight w:val="1134"/>
        </w:trPr>
        <w:tc>
          <w:tcPr>
            <w:tcW w:w="398" w:type="dxa"/>
            <w:tcBorders>
              <w:top w:val="single" w:sz="4" w:space="0" w:color="auto"/>
              <w:left w:val="thickThinSmallGap" w:sz="12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doub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SÜRE</w:t>
            </w:r>
          </w:p>
          <w:p w:rsidR="00370FF6" w:rsidRPr="007C7FE5" w:rsidRDefault="00370FF6" w:rsidP="00F96BDC">
            <w:pPr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(Saat)</w:t>
            </w:r>
          </w:p>
        </w:tc>
        <w:tc>
          <w:tcPr>
            <w:tcW w:w="545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textDirection w:val="btLr"/>
            <w:vAlign w:val="center"/>
          </w:tcPr>
          <w:p w:rsidR="00370FF6" w:rsidRPr="007C7FE5" w:rsidRDefault="00370FF6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METİN</w:t>
            </w:r>
          </w:p>
        </w:tc>
        <w:tc>
          <w:tcPr>
            <w:tcW w:w="4678" w:type="dxa"/>
            <w:tcBorders>
              <w:top w:val="single" w:sz="4" w:space="0" w:color="auto"/>
              <w:left w:val="doub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BECERİ ALANI VE KAZANIMLAR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AÇIKLAMALAR</w:t>
            </w:r>
          </w:p>
          <w:p w:rsidR="00370FF6" w:rsidRPr="007C7FE5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ÖĞRETİM YÖNTEM VE TEKNİKLERİ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ckThinSmallGap" w:sz="12" w:space="0" w:color="auto"/>
            </w:tcBorders>
            <w:vAlign w:val="center"/>
          </w:tcPr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ÖLÇME </w:t>
            </w:r>
          </w:p>
          <w:p w:rsidR="00370FF6" w:rsidRPr="007C7FE5" w:rsidRDefault="00370FF6" w:rsidP="00F96BD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 xml:space="preserve">VE </w:t>
            </w:r>
          </w:p>
          <w:p w:rsidR="00370FF6" w:rsidRPr="007C7FE5" w:rsidRDefault="00370FF6" w:rsidP="00F96BDC">
            <w:pPr>
              <w:jc w:val="center"/>
              <w:rPr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DEĞERLENDİRME</w:t>
            </w:r>
          </w:p>
        </w:tc>
      </w:tr>
      <w:tr w:rsidR="00B91B89" w:rsidRPr="007C7FE5" w:rsidTr="001A6E9C">
        <w:trPr>
          <w:cantSplit/>
          <w:trHeight w:val="8306"/>
        </w:trPr>
        <w:tc>
          <w:tcPr>
            <w:tcW w:w="398" w:type="dxa"/>
            <w:tcBorders>
              <w:top w:val="single" w:sz="2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textDirection w:val="btLr"/>
            <w:vAlign w:val="center"/>
          </w:tcPr>
          <w:p w:rsidR="00B91B89" w:rsidRPr="007C7FE5" w:rsidRDefault="00B91B89" w:rsidP="00F96BDC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HAZİRAN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textDirection w:val="btLr"/>
          </w:tcPr>
          <w:p w:rsidR="00B91B89" w:rsidRPr="007C7FE5" w:rsidRDefault="00B91B89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35.HAFTA</w:t>
            </w:r>
          </w:p>
          <w:p w:rsidR="00B91B89" w:rsidRPr="007C7FE5" w:rsidRDefault="0014153B" w:rsidP="00370FF6">
            <w:pPr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14-18 HAZİRAN 2021</w:t>
            </w:r>
          </w:p>
        </w:tc>
        <w:tc>
          <w:tcPr>
            <w:tcW w:w="575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double" w:sz="4" w:space="0" w:color="auto"/>
            </w:tcBorders>
            <w:vAlign w:val="center"/>
          </w:tcPr>
          <w:p w:rsidR="00B91B89" w:rsidRPr="007C7FE5" w:rsidRDefault="00254F9C" w:rsidP="00F96BDC">
            <w:pPr>
              <w:spacing w:before="40"/>
              <w:jc w:val="center"/>
              <w:rPr>
                <w:b/>
                <w:color w:val="000000"/>
                <w:sz w:val="22"/>
                <w:szCs w:val="22"/>
              </w:rPr>
            </w:pPr>
            <w:r w:rsidRPr="007C7FE5">
              <w:rPr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545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91B89" w:rsidRPr="007C7FE5" w:rsidRDefault="00254F9C" w:rsidP="0090243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C7FE5">
              <w:rPr>
                <w:b/>
                <w:sz w:val="22"/>
                <w:szCs w:val="22"/>
              </w:rPr>
              <w:t>HAPŞU(Dinleme Ve İzleme Metni)</w:t>
            </w:r>
            <w:r w:rsidR="00B91B89" w:rsidRPr="007C7FE5">
              <w:rPr>
                <w:b/>
                <w:sz w:val="22"/>
                <w:szCs w:val="22"/>
              </w:rPr>
              <w:br/>
            </w:r>
          </w:p>
        </w:tc>
        <w:tc>
          <w:tcPr>
            <w:tcW w:w="4678" w:type="dxa"/>
            <w:tcBorders>
              <w:top w:val="single" w:sz="24" w:space="0" w:color="auto"/>
              <w:left w:val="doub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  <w:b/>
              </w:rPr>
            </w:pPr>
            <w:r w:rsidRPr="007C7FE5">
              <w:rPr>
                <w:rFonts w:ascii="Times New Roman" w:hAnsi="Times New Roman"/>
              </w:rPr>
              <w:t xml:space="preserve">T.3.1.1. Görselden/görsellerden hareketle dinleyeceği/izleyeceği metnin konusunu tahmin eder.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T.3.1.4. Dinlediklerinde/izlediklerinde geçen, bilmediği kelimelerin anlamını tahmin eder.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T.3.1.5. Dinlediklerinin/izlediklerinin konusunu belirler.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T.3.1.6. Dinlediklerinin/izlediklerinin ana fikrini/ana duygusunu belirler. </w:t>
            </w:r>
          </w:p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T.3.1.7. Dinlediklerine/izlediklerine yönelik sorulara cevap verir. </w:t>
            </w:r>
          </w:p>
          <w:p w:rsidR="00957F2F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T.3.1.8. Dinlediklerine/izlediklerine farklı başlıklar önerir. </w:t>
            </w:r>
          </w:p>
          <w:p w:rsidR="00207461" w:rsidRPr="007C7FE5" w:rsidRDefault="00207461" w:rsidP="00957F2F">
            <w:pPr>
              <w:pStyle w:val="AralkYok"/>
              <w:rPr>
                <w:rFonts w:ascii="Times New Roman" w:hAnsi="Times New Roman"/>
              </w:rPr>
            </w:pP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T.3.2.3. Çerçevesi belirli bir konu hakkında konuşur. </w:t>
            </w:r>
          </w:p>
          <w:p w:rsid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T.3.2.4. Konuşma stratejilerini uygular</w:t>
            </w:r>
          </w:p>
          <w:p w:rsidR="00207461" w:rsidRPr="007C7FE5" w:rsidRDefault="00207461" w:rsidP="007C7FE5">
            <w:pPr>
              <w:pStyle w:val="AralkYok"/>
              <w:rPr>
                <w:rFonts w:ascii="Times New Roman" w:hAnsi="Times New Roman"/>
              </w:rPr>
            </w:pP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T.3.4.3. Hikâye edici metin yazar.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T.3.4.10. Görsellerdeki olayları ilişkilendirerek yazı yazar.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T.3.4.11. Yazdıklarını düzenler.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T.3.4.12. Yazdıklarını paylaşır.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T.3.4.13. Harfleri yapısal özelliklerine uygun yazar.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T.3.4.14. Harflerin yapısal özelliklerine uygun kelime ve cümleler yazar.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T.3.4.17. Yazma stratejilerini uygular.</w:t>
            </w:r>
          </w:p>
          <w:p w:rsidR="00B91B89" w:rsidRPr="007C7FE5" w:rsidRDefault="00B91B89" w:rsidP="0090243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4408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</w:tcPr>
          <w:p w:rsidR="00957F2F" w:rsidRPr="007C7FE5" w:rsidRDefault="00957F2F" w:rsidP="00957F2F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*Olay, şahıs, varlık kadrosu ve mekâna yönelik sorular (ne, kim, nerede ve nasıl) yöneltilir.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*Öğrencilerin temalar çerçevesinde kendi belirledikleri ya da öğretmen tarafından belirlenen bir konu hakkında konuşma yapmaları sağlanır.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Konuşmalarda nezaket kurallarına uymanın (yerinde hitap ifadeleri kullanma, göz teması kurma, işitilebilir ses tonuyla, konu dışına çıkmadan, kelimeleri doğru telaffuz ederek konuşma) önemi hatırlatılır.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Beden dilini etkin kullanmanın önemi vurgulanır.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Öğrenciler, yazılarında varlıkların niteliklerini bildiren kelimeleri kullanmaları için teşvik edilir.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* Olayların oluş sırasına göre yazılması gerektiği vurgulanır.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 * Öğrenciler yazılarına duygu ve düşüncelerini aktarmaları için teşvik edilir.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*Yapılacak düzenleme çalışması sınıf düzeyine uygun yazım ve noktalama kuralları ile sınırlı tutulur.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*Öğrenciler yazdıklarını sınıf içinde okumaları, okul veya sınıf panosunda sergilemeleri için teşvik edilir. Öğrencilere yazdıklarını sınıf içinde okumaları konusunda ısrar edilmemelidir. </w:t>
            </w:r>
          </w:p>
          <w:p w:rsidR="007C7FE5" w:rsidRPr="007C7FE5" w:rsidRDefault="007C7FE5" w:rsidP="007C7FE5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 xml:space="preserve">* Öğrencilerin yazılarında harfleri asli ve ilave unsurlarına dikkat ederek yazmaları sağlanır. </w:t>
            </w:r>
          </w:p>
          <w:p w:rsidR="00B91B89" w:rsidRPr="007C7FE5" w:rsidRDefault="00B91B89" w:rsidP="00902432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Sesli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Sessiz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Sorgulayıcı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Paylaşarak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Serbest Okuma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Gösteri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Soru-Cevap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Hikâye Haritası Tamamlama Araştırma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Anlatım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Rol Oynama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Beyin Fırtınası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Boşluk Doldurma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Drama</w:t>
            </w:r>
          </w:p>
          <w:p w:rsidR="00B91B89" w:rsidRPr="007C7FE5" w:rsidRDefault="00B91B89" w:rsidP="00F96BDC">
            <w:pPr>
              <w:spacing w:line="276" w:lineRule="auto"/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Oyun Oynama</w:t>
            </w:r>
          </w:p>
          <w:p w:rsidR="00B91B89" w:rsidRPr="007C7FE5" w:rsidRDefault="00B91B89" w:rsidP="00F96BDC">
            <w:pPr>
              <w:pStyle w:val="AralkYok"/>
              <w:rPr>
                <w:rFonts w:ascii="Times New Roman" w:hAnsi="Times New Roman"/>
              </w:rPr>
            </w:pPr>
            <w:r w:rsidRPr="007C7FE5">
              <w:rPr>
                <w:rFonts w:ascii="Times New Roman" w:hAnsi="Times New Roman"/>
              </w:rPr>
              <w:t>Gözlem</w:t>
            </w:r>
          </w:p>
        </w:tc>
        <w:tc>
          <w:tcPr>
            <w:tcW w:w="2364" w:type="dxa"/>
            <w:tcBorders>
              <w:top w:val="single" w:sz="2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Gözlem formları,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Çalışma yaprakları,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Sözlü anlatım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Görselleştirme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Rol yapma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 xml:space="preserve">• Çalışma dosyası 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  <w:r w:rsidRPr="007C7FE5">
              <w:rPr>
                <w:sz w:val="22"/>
                <w:szCs w:val="22"/>
              </w:rPr>
              <w:t>• Bireysel değerlendirme formları kullanılarak ölçme ve değerlendirmeler yapılır.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</w:p>
          <w:p w:rsidR="00B91B89" w:rsidRPr="007C7FE5" w:rsidRDefault="00B91B89" w:rsidP="00F96BDC">
            <w:pPr>
              <w:pStyle w:val="ListeParagraf1"/>
              <w:rPr>
                <w:sz w:val="22"/>
              </w:rPr>
            </w:pPr>
            <w:r w:rsidRPr="007C7FE5">
              <w:rPr>
                <w:sz w:val="22"/>
              </w:rPr>
              <w:t>- Sözlü  ve yazılı etkinlik çalışmaları yapılır.</w:t>
            </w:r>
          </w:p>
          <w:p w:rsidR="00B91B89" w:rsidRPr="007C7FE5" w:rsidRDefault="00B91B89" w:rsidP="00F96BDC">
            <w:pPr>
              <w:rPr>
                <w:sz w:val="22"/>
                <w:szCs w:val="22"/>
              </w:rPr>
            </w:pPr>
          </w:p>
        </w:tc>
      </w:tr>
    </w:tbl>
    <w:p w:rsidR="00370FF6" w:rsidRPr="007C7FE5" w:rsidRDefault="00370FF6">
      <w:pPr>
        <w:rPr>
          <w:sz w:val="22"/>
          <w:szCs w:val="22"/>
        </w:rPr>
      </w:pPr>
    </w:p>
    <w:p w:rsidR="00370FF6" w:rsidRPr="007C7FE5" w:rsidRDefault="00370FF6">
      <w:pPr>
        <w:rPr>
          <w:sz w:val="22"/>
          <w:szCs w:val="22"/>
        </w:rPr>
      </w:pPr>
    </w:p>
    <w:p w:rsidR="00182C65" w:rsidRPr="007C7FE5" w:rsidRDefault="00182C65">
      <w:pPr>
        <w:rPr>
          <w:sz w:val="22"/>
          <w:szCs w:val="22"/>
        </w:rPr>
      </w:pPr>
    </w:p>
    <w:p w:rsidR="00A325B1" w:rsidRPr="007C7FE5" w:rsidRDefault="00A325B1" w:rsidP="00A325B1">
      <w:pPr>
        <w:rPr>
          <w:sz w:val="22"/>
          <w:szCs w:val="22"/>
        </w:rPr>
      </w:pPr>
    </w:p>
    <w:p w:rsidR="00B90382" w:rsidRDefault="00B90382" w:rsidP="00B9038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</w:t>
      </w: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>Rahmi Çağlayan                          Ünal YILMAZ                             Gülay YILMAZ                                 Asım TURGUT</w:t>
      </w:r>
    </w:p>
    <w:p w:rsidR="00B90382" w:rsidRDefault="00B90382" w:rsidP="00B9038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                                                        3/A                                                  3/B                                          3/C                                                 3/D</w:t>
      </w:r>
    </w:p>
    <w:p w:rsidR="00370FF6" w:rsidRPr="007C7FE5" w:rsidRDefault="00370FF6" w:rsidP="00A325B1">
      <w:pPr>
        <w:rPr>
          <w:sz w:val="22"/>
          <w:szCs w:val="22"/>
        </w:rPr>
      </w:pPr>
    </w:p>
    <w:sectPr w:rsidR="00370FF6" w:rsidRPr="007C7FE5" w:rsidSect="001122DE">
      <w:headerReference w:type="default" r:id="rId7"/>
      <w:pgSz w:w="16838" w:h="11906" w:orient="landscape"/>
      <w:pgMar w:top="711" w:right="678" w:bottom="426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198" w:rsidRDefault="00577198" w:rsidP="00AF11BB">
      <w:r>
        <w:separator/>
      </w:r>
    </w:p>
  </w:endnote>
  <w:endnote w:type="continuationSeparator" w:id="0">
    <w:p w:rsidR="00577198" w:rsidRDefault="00577198" w:rsidP="00AF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198" w:rsidRDefault="00577198" w:rsidP="00AF11BB">
      <w:r>
        <w:separator/>
      </w:r>
    </w:p>
  </w:footnote>
  <w:footnote w:type="continuationSeparator" w:id="0">
    <w:p w:rsidR="00577198" w:rsidRDefault="00577198" w:rsidP="00AF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1A10" w:rsidRPr="00AF11BB" w:rsidRDefault="00181A10" w:rsidP="00AF11BB">
    <w:pPr>
      <w:pStyle w:val="stBilgi"/>
      <w:jc w:val="center"/>
      <w:rPr>
        <w:b/>
      </w:rPr>
    </w:pPr>
    <w:r>
      <w:rPr>
        <w:b/>
      </w:rPr>
      <w:t>2020 -2021</w:t>
    </w:r>
    <w:r w:rsidRPr="00D560B8">
      <w:rPr>
        <w:b/>
      </w:rPr>
      <w:t xml:space="preserve"> EĞİTİM ÖĞRETİM YILI</w:t>
    </w:r>
    <w:r w:rsidR="00B90382">
      <w:rPr>
        <w:b/>
      </w:rPr>
      <w:t xml:space="preserve"> MERAM ŞEYH ŞAMİL </w:t>
    </w:r>
    <w:r>
      <w:rPr>
        <w:b/>
      </w:rPr>
      <w:t>İLKOKULU 3</w:t>
    </w:r>
    <w:r w:rsidRPr="00D560B8">
      <w:rPr>
        <w:b/>
      </w:rPr>
      <w:t>. SINIF</w:t>
    </w:r>
    <w:r>
      <w:rPr>
        <w:b/>
      </w:rPr>
      <w:t xml:space="preserve"> TÜRKÇE</w:t>
    </w:r>
    <w:r w:rsidRPr="00D560B8">
      <w:rPr>
        <w:b/>
      </w:rPr>
      <w:t xml:space="preserve"> DERSİ ÜNİTELENDİRİLMİŞ YILLIK PLAN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C76E2"/>
    <w:multiLevelType w:val="multilevel"/>
    <w:tmpl w:val="32CC1E02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F892FC2"/>
    <w:multiLevelType w:val="hybridMultilevel"/>
    <w:tmpl w:val="B16ABE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1BB"/>
    <w:rsid w:val="00023554"/>
    <w:rsid w:val="0004110B"/>
    <w:rsid w:val="00060FF8"/>
    <w:rsid w:val="00076491"/>
    <w:rsid w:val="0008442D"/>
    <w:rsid w:val="000918AF"/>
    <w:rsid w:val="000C6D49"/>
    <w:rsid w:val="000D02C6"/>
    <w:rsid w:val="001122DE"/>
    <w:rsid w:val="00125AD8"/>
    <w:rsid w:val="0014153B"/>
    <w:rsid w:val="00151521"/>
    <w:rsid w:val="001576B4"/>
    <w:rsid w:val="001644AC"/>
    <w:rsid w:val="00181A10"/>
    <w:rsid w:val="00182C65"/>
    <w:rsid w:val="00186551"/>
    <w:rsid w:val="00193B25"/>
    <w:rsid w:val="001A6E9C"/>
    <w:rsid w:val="001F27EF"/>
    <w:rsid w:val="00207461"/>
    <w:rsid w:val="002218BA"/>
    <w:rsid w:val="00254F9C"/>
    <w:rsid w:val="00282999"/>
    <w:rsid w:val="002920E2"/>
    <w:rsid w:val="002922AF"/>
    <w:rsid w:val="00293A36"/>
    <w:rsid w:val="002E1F61"/>
    <w:rsid w:val="002F177D"/>
    <w:rsid w:val="002F5757"/>
    <w:rsid w:val="002F75D8"/>
    <w:rsid w:val="00307BCB"/>
    <w:rsid w:val="00317972"/>
    <w:rsid w:val="00322264"/>
    <w:rsid w:val="00327DA8"/>
    <w:rsid w:val="00341F73"/>
    <w:rsid w:val="00347417"/>
    <w:rsid w:val="00370FF6"/>
    <w:rsid w:val="00385291"/>
    <w:rsid w:val="003874A0"/>
    <w:rsid w:val="003A007A"/>
    <w:rsid w:val="003C0EA6"/>
    <w:rsid w:val="003F4168"/>
    <w:rsid w:val="003F4FFC"/>
    <w:rsid w:val="00430639"/>
    <w:rsid w:val="00437341"/>
    <w:rsid w:val="00460400"/>
    <w:rsid w:val="004A3FB3"/>
    <w:rsid w:val="004B375B"/>
    <w:rsid w:val="004B779B"/>
    <w:rsid w:val="004E027D"/>
    <w:rsid w:val="004E44DA"/>
    <w:rsid w:val="004F680A"/>
    <w:rsid w:val="004F780B"/>
    <w:rsid w:val="00514B1D"/>
    <w:rsid w:val="00533766"/>
    <w:rsid w:val="00552222"/>
    <w:rsid w:val="00567A60"/>
    <w:rsid w:val="00572FDF"/>
    <w:rsid w:val="00577198"/>
    <w:rsid w:val="005C7111"/>
    <w:rsid w:val="005F05DE"/>
    <w:rsid w:val="00601C66"/>
    <w:rsid w:val="0060235E"/>
    <w:rsid w:val="00611B8B"/>
    <w:rsid w:val="00622CC4"/>
    <w:rsid w:val="00630E7B"/>
    <w:rsid w:val="006416BD"/>
    <w:rsid w:val="00661617"/>
    <w:rsid w:val="00663EA4"/>
    <w:rsid w:val="00666F67"/>
    <w:rsid w:val="006910EB"/>
    <w:rsid w:val="006B6E3D"/>
    <w:rsid w:val="006C057E"/>
    <w:rsid w:val="006C229B"/>
    <w:rsid w:val="006D20B4"/>
    <w:rsid w:val="006D718F"/>
    <w:rsid w:val="006E577B"/>
    <w:rsid w:val="00717EEF"/>
    <w:rsid w:val="00725B12"/>
    <w:rsid w:val="0079631F"/>
    <w:rsid w:val="007C7FE5"/>
    <w:rsid w:val="007D0EF7"/>
    <w:rsid w:val="007D3D4E"/>
    <w:rsid w:val="007D5806"/>
    <w:rsid w:val="007E3444"/>
    <w:rsid w:val="0080019F"/>
    <w:rsid w:val="00800D3E"/>
    <w:rsid w:val="00813F94"/>
    <w:rsid w:val="0089508E"/>
    <w:rsid w:val="008A419A"/>
    <w:rsid w:val="008B75EF"/>
    <w:rsid w:val="008E1D4F"/>
    <w:rsid w:val="008E1F81"/>
    <w:rsid w:val="008F0803"/>
    <w:rsid w:val="00902432"/>
    <w:rsid w:val="00912C5F"/>
    <w:rsid w:val="00937167"/>
    <w:rsid w:val="0095304D"/>
    <w:rsid w:val="0095732F"/>
    <w:rsid w:val="00957F2F"/>
    <w:rsid w:val="00962D2B"/>
    <w:rsid w:val="0099259D"/>
    <w:rsid w:val="009A1AF0"/>
    <w:rsid w:val="009A40C3"/>
    <w:rsid w:val="009E6515"/>
    <w:rsid w:val="009E6BC1"/>
    <w:rsid w:val="00A233C6"/>
    <w:rsid w:val="00A325B1"/>
    <w:rsid w:val="00A43F63"/>
    <w:rsid w:val="00A64EB3"/>
    <w:rsid w:val="00A85154"/>
    <w:rsid w:val="00A90192"/>
    <w:rsid w:val="00AA0425"/>
    <w:rsid w:val="00AA449D"/>
    <w:rsid w:val="00AC264C"/>
    <w:rsid w:val="00AD2FFD"/>
    <w:rsid w:val="00AE02E2"/>
    <w:rsid w:val="00AF11BB"/>
    <w:rsid w:val="00AF7673"/>
    <w:rsid w:val="00B31A27"/>
    <w:rsid w:val="00B62909"/>
    <w:rsid w:val="00B717B9"/>
    <w:rsid w:val="00B90382"/>
    <w:rsid w:val="00B91B89"/>
    <w:rsid w:val="00BB6026"/>
    <w:rsid w:val="00BC006C"/>
    <w:rsid w:val="00BC0131"/>
    <w:rsid w:val="00BD336F"/>
    <w:rsid w:val="00BD6C29"/>
    <w:rsid w:val="00C13969"/>
    <w:rsid w:val="00C210EA"/>
    <w:rsid w:val="00C24823"/>
    <w:rsid w:val="00C32279"/>
    <w:rsid w:val="00C75C47"/>
    <w:rsid w:val="00CA6921"/>
    <w:rsid w:val="00CC3EDE"/>
    <w:rsid w:val="00CD13B7"/>
    <w:rsid w:val="00CD3968"/>
    <w:rsid w:val="00D023EE"/>
    <w:rsid w:val="00D0347A"/>
    <w:rsid w:val="00D14EA2"/>
    <w:rsid w:val="00D2298F"/>
    <w:rsid w:val="00D45109"/>
    <w:rsid w:val="00D94883"/>
    <w:rsid w:val="00DB25DB"/>
    <w:rsid w:val="00DB4D29"/>
    <w:rsid w:val="00DD04DE"/>
    <w:rsid w:val="00DE40BC"/>
    <w:rsid w:val="00DF05E9"/>
    <w:rsid w:val="00E279F6"/>
    <w:rsid w:val="00E34A6A"/>
    <w:rsid w:val="00E70967"/>
    <w:rsid w:val="00E740B3"/>
    <w:rsid w:val="00E81639"/>
    <w:rsid w:val="00E9247C"/>
    <w:rsid w:val="00EB3151"/>
    <w:rsid w:val="00EB586E"/>
    <w:rsid w:val="00F22FE8"/>
    <w:rsid w:val="00F4228B"/>
    <w:rsid w:val="00F4245D"/>
    <w:rsid w:val="00F644F9"/>
    <w:rsid w:val="00F7319A"/>
    <w:rsid w:val="00F8764C"/>
    <w:rsid w:val="00F96BDC"/>
    <w:rsid w:val="00FC740E"/>
    <w:rsid w:val="00FD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B0E37"/>
  <w15:docId w15:val="{4F469003-6377-488C-9036-491BE45D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1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"/>
    <w:qFormat/>
    <w:rsid w:val="00AF11BB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11B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11B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11B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11B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AF11BB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11BB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11B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11B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11B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11B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11B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11B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11B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AF11BB"/>
    <w:rPr>
      <w:rFonts w:ascii="Times New Roman" w:eastAsia="Times New Roman" w:hAnsi="Times New Roman" w:cs="Times New Roman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11BB"/>
    <w:rPr>
      <w:rFonts w:ascii="Calibri" w:eastAsia="Times New Roman" w:hAnsi="Calibri" w:cs="Times New Roman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11B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11BB"/>
    <w:rPr>
      <w:rFonts w:ascii="Cambria" w:eastAsia="Times New Roman" w:hAnsi="Cambria" w:cs="Times New Roman"/>
    </w:rPr>
  </w:style>
  <w:style w:type="paragraph" w:styleId="AralkYok">
    <w:name w:val="No Spacing"/>
    <w:uiPriority w:val="1"/>
    <w:qFormat/>
    <w:rsid w:val="00AF11BB"/>
    <w:pPr>
      <w:spacing w:after="0" w:line="240" w:lineRule="auto"/>
    </w:pPr>
    <w:rPr>
      <w:rFonts w:ascii="Calibri" w:eastAsia="Calibri" w:hAnsi="Calibri" w:cs="Times New Roman"/>
    </w:rPr>
  </w:style>
  <w:style w:type="paragraph" w:styleId="GvdeMetni">
    <w:name w:val="Body Text"/>
    <w:basedOn w:val="Normal"/>
    <w:link w:val="GvdeMetniChar"/>
    <w:rsid w:val="00AF11BB"/>
    <w:pPr>
      <w:tabs>
        <w:tab w:val="left" w:pos="284"/>
      </w:tabs>
      <w:spacing w:before="8" w:line="240" w:lineRule="exact"/>
    </w:pPr>
    <w:rPr>
      <w:b/>
      <w:color w:val="FF000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F11BB"/>
    <w:rPr>
      <w:rFonts w:ascii="Times New Roman" w:eastAsia="Times New Roman" w:hAnsi="Times New Roman" w:cs="Times New Roman"/>
      <w:b/>
      <w:color w:val="FF0000"/>
      <w:sz w:val="20"/>
      <w:szCs w:val="20"/>
      <w:lang w:eastAsia="tr-TR"/>
    </w:rPr>
  </w:style>
  <w:style w:type="paragraph" w:customStyle="1" w:styleId="ListeParagraf1">
    <w:name w:val="Liste Paragraf1"/>
    <w:aliases w:val="RK BULLET"/>
    <w:basedOn w:val="Normal"/>
    <w:next w:val="Normal"/>
    <w:qFormat/>
    <w:rsid w:val="00AF11BB"/>
    <w:pPr>
      <w:spacing w:before="8" w:line="276" w:lineRule="auto"/>
      <w:contextualSpacing/>
    </w:pPr>
    <w:rPr>
      <w:rFonts w:eastAsia="Calibri"/>
      <w:sz w:val="18"/>
      <w:szCs w:val="22"/>
    </w:rPr>
  </w:style>
  <w:style w:type="paragraph" w:customStyle="1" w:styleId="Default">
    <w:name w:val="Default"/>
    <w:rsid w:val="00AF11B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AF11BB"/>
    <w:pPr>
      <w:spacing w:line="201" w:lineRule="atLeast"/>
    </w:pPr>
    <w:rPr>
      <w:rFonts w:ascii="Helvetica" w:hAnsi="Helvetica" w:cs="Helvetica"/>
      <w:color w:val="auto"/>
    </w:rPr>
  </w:style>
  <w:style w:type="paragraph" w:styleId="stBilgi">
    <w:name w:val="header"/>
    <w:basedOn w:val="Normal"/>
    <w:link w:val="stBilgiChar"/>
    <w:uiPriority w:val="99"/>
    <w:unhideWhenUsed/>
    <w:rsid w:val="00AF11B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11BB"/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AF11B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11BB"/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4F7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5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60035">
          <w:marLeft w:val="150"/>
          <w:marRight w:val="150"/>
          <w:marTop w:val="150"/>
          <w:marBottom w:val="150"/>
          <w:divBdr>
            <w:top w:val="single" w:sz="6" w:space="0" w:color="337AB7"/>
            <w:left w:val="single" w:sz="6" w:space="0" w:color="337AB7"/>
            <w:bottom w:val="single" w:sz="6" w:space="0" w:color="337AB7"/>
            <w:right w:val="single" w:sz="6" w:space="0" w:color="337AB7"/>
          </w:divBdr>
        </w:div>
      </w:divsChild>
    </w:div>
    <w:div w:id="10175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2239">
          <w:marLeft w:val="248"/>
          <w:marRight w:val="248"/>
          <w:marTop w:val="248"/>
          <w:marBottom w:val="248"/>
          <w:divBdr>
            <w:top w:val="single" w:sz="12" w:space="0" w:color="337AB7"/>
            <w:left w:val="single" w:sz="12" w:space="0" w:color="337AB7"/>
            <w:bottom w:val="single" w:sz="12" w:space="0" w:color="337AB7"/>
            <w:right w:val="single" w:sz="12" w:space="0" w:color="337AB7"/>
          </w:divBdr>
        </w:div>
      </w:divsChild>
    </w:div>
    <w:div w:id="18907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35</Pages>
  <Words>12530</Words>
  <Characters>71427</Characters>
  <Application>Microsoft Office Word</Application>
  <DocSecurity>0</DocSecurity>
  <Lines>595</Lines>
  <Paragraphs>167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sınıfdeniz; egitimhane</dc:creator>
  <cp:keywords/>
  <dc:description/>
  <cp:lastModifiedBy>LENOVO</cp:lastModifiedBy>
  <cp:revision>26</cp:revision>
  <dcterms:created xsi:type="dcterms:W3CDTF">2020-08-20T16:15:00Z</dcterms:created>
  <dcterms:modified xsi:type="dcterms:W3CDTF">2020-09-19T17:10:00Z</dcterms:modified>
</cp:coreProperties>
</file>